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3F85" w14:textId="2D83A534" w:rsidR="009C4700" w:rsidRPr="009A643F" w:rsidRDefault="009C4700" w:rsidP="009C4700">
      <w:pPr>
        <w:jc w:val="center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9A643F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【これは回答用紙になります】</w:t>
      </w:r>
      <w:r w:rsidRPr="009A643F"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  <w:br/>
      </w:r>
      <w:r w:rsidRPr="009A643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特典のコンセプト作成シートのPDFを見ながら、</w:t>
      </w:r>
      <w:r w:rsidRPr="009A643F"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  <w:br/>
      </w:r>
      <w:r w:rsidRPr="009A643F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こちらのWordファイルに直接記入していってください。</w:t>
      </w:r>
    </w:p>
    <w:p w14:paraId="2D1CFE17" w14:textId="77777777" w:rsidR="009A643F" w:rsidRDefault="009A643F" w:rsidP="00A541BF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6F939D4C" w14:textId="2ADF8C7F" w:rsidR="009C4700" w:rsidRPr="008D61DB" w:rsidRDefault="009C4700" w:rsidP="00A541BF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14DFAEFA" w14:textId="40F23CCB" w:rsidR="008D61DB" w:rsidRPr="008D61DB" w:rsidRDefault="008D61DB" w:rsidP="008D61DB">
      <w:pPr>
        <w:pStyle w:val="a9"/>
        <w:ind w:leftChars="0" w:left="112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D61DB">
        <w:rPr>
          <w:rFonts w:ascii="ＭＳ ゴシック" w:eastAsia="ＭＳ ゴシック" w:hAnsi="ＭＳ ゴシック" w:hint="eastAsia"/>
          <w:b/>
          <w:bCs/>
          <w:sz w:val="44"/>
          <w:szCs w:val="52"/>
          <w:highlight w:val="yellow"/>
        </w:rPr>
        <w:t>【1</w:t>
      </w:r>
      <w:r w:rsidR="00A073F6">
        <w:rPr>
          <w:rFonts w:ascii="ＭＳ ゴシック" w:eastAsia="ＭＳ ゴシック" w:hAnsi="ＭＳ ゴシック"/>
          <w:b/>
          <w:bCs/>
          <w:sz w:val="44"/>
          <w:szCs w:val="52"/>
          <w:highlight w:val="yellow"/>
        </w:rPr>
        <w:t>-1</w:t>
      </w:r>
      <w:r w:rsidRPr="008D61DB">
        <w:rPr>
          <w:rFonts w:ascii="ＭＳ ゴシック" w:eastAsia="ＭＳ ゴシック" w:hAnsi="ＭＳ ゴシック" w:hint="eastAsia"/>
          <w:b/>
          <w:bCs/>
          <w:sz w:val="44"/>
          <w:szCs w:val="52"/>
          <w:highlight w:val="yellow"/>
        </w:rPr>
        <w:t>】</w:t>
      </w:r>
      <w:r w:rsidR="00A541BF" w:rsidRPr="008D61DB">
        <w:rPr>
          <w:rFonts w:ascii="ＭＳ ゴシック" w:eastAsia="ＭＳ ゴシック" w:hAnsi="ＭＳ ゴシック" w:hint="eastAsia"/>
          <w:b/>
          <w:bCs/>
          <w:sz w:val="44"/>
          <w:szCs w:val="52"/>
          <w:highlight w:val="yellow"/>
        </w:rPr>
        <w:t>誰の</w:t>
      </w:r>
      <w:r w:rsidR="00A541BF" w:rsidRPr="008D61DB">
        <w:rPr>
          <w:rFonts w:ascii="ＭＳ ゴシック" w:eastAsia="ＭＳ ゴシック" w:hAnsi="ＭＳ ゴシック"/>
          <w:b/>
          <w:bCs/>
          <w:sz w:val="52"/>
          <w:szCs w:val="52"/>
          <w:highlight w:val="yellow"/>
        </w:rPr>
        <w:t>？</w:t>
      </w:r>
      <w:r w:rsidR="001351C6" w:rsidRPr="008D61DB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（</w:t>
      </w:r>
      <w:r w:rsidR="000C0A36" w:rsidRPr="008D61DB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どういう人を</w:t>
      </w:r>
      <w:r w:rsidR="001351C6" w:rsidRPr="008D61DB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ターゲット</w:t>
      </w:r>
      <w:r w:rsidR="000C0A36" w:rsidRPr="008D61DB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にするのか？</w:t>
      </w:r>
      <w:r w:rsidR="001351C6" w:rsidRPr="008D61DB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）</w:t>
      </w:r>
      <w:r>
        <w:rPr>
          <w:rFonts w:ascii="ＭＳ ゴシック" w:eastAsia="ＭＳ ゴシック" w:hAnsi="ＭＳ ゴシック"/>
          <w:b/>
          <w:bCs/>
          <w:sz w:val="20"/>
          <w:szCs w:val="20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519D" w14:paraId="512570F5" w14:textId="77777777" w:rsidTr="00FE50AD">
        <w:tc>
          <w:tcPr>
            <w:tcW w:w="8494" w:type="dxa"/>
          </w:tcPr>
          <w:p w14:paraId="0DE34B30" w14:textId="29924D46" w:rsidR="00A541BF" w:rsidRPr="009C4700" w:rsidRDefault="00A541BF" w:rsidP="00A5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性別：</w:t>
            </w:r>
          </w:p>
          <w:p w14:paraId="1E9A6B77" w14:textId="77777777" w:rsidR="00A541BF" w:rsidRPr="009C4700" w:rsidRDefault="00A541BF" w:rsidP="00A541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職業：</w:t>
            </w:r>
          </w:p>
          <w:p w14:paraId="7053926E" w14:textId="251985AE" w:rsidR="0031519D" w:rsidRPr="001351C6" w:rsidRDefault="00A541BF" w:rsidP="00A541BF">
            <w:pPr>
              <w:rPr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おおよその年齢：</w:t>
            </w:r>
          </w:p>
        </w:tc>
      </w:tr>
    </w:tbl>
    <w:p w14:paraId="5A9BC0D9" w14:textId="77777777" w:rsidR="009C4700" w:rsidRPr="00644EC1" w:rsidRDefault="009C4700">
      <w:pPr>
        <w:rPr>
          <w:rFonts w:hint="eastAsia"/>
          <w:sz w:val="10"/>
          <w:szCs w:val="10"/>
        </w:rPr>
      </w:pPr>
    </w:p>
    <w:p w14:paraId="1B4A5578" w14:textId="1C0A7460" w:rsidR="00A541BF" w:rsidRPr="004B0E7F" w:rsidRDefault="00A541BF">
      <w:pPr>
        <w:rPr>
          <w:sz w:val="10"/>
          <w:szCs w:val="10"/>
        </w:rPr>
      </w:pPr>
    </w:p>
    <w:p w14:paraId="2DE08B00" w14:textId="7E1DBE98" w:rsidR="00A541BF" w:rsidRPr="00E060CC" w:rsidRDefault="008D61DB" w:rsidP="008D61DB">
      <w:pPr>
        <w:pStyle w:val="a9"/>
        <w:ind w:leftChars="0" w:left="1120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8D61DB">
        <w:rPr>
          <w:rFonts w:ascii="ＭＳ ゴシック" w:eastAsia="ＭＳ ゴシック" w:hAnsi="ＭＳ ゴシック" w:hint="eastAsia"/>
          <w:b/>
          <w:bCs/>
          <w:sz w:val="44"/>
          <w:szCs w:val="44"/>
          <w:highlight w:val="yellow"/>
        </w:rPr>
        <w:t>【</w:t>
      </w:r>
      <w:r w:rsidR="00A073F6">
        <w:rPr>
          <w:rFonts w:ascii="ＭＳ ゴシック" w:eastAsia="ＭＳ ゴシック" w:hAnsi="ＭＳ ゴシック" w:hint="eastAsia"/>
          <w:b/>
          <w:bCs/>
          <w:sz w:val="44"/>
          <w:szCs w:val="44"/>
          <w:highlight w:val="yellow"/>
        </w:rPr>
        <w:t>1</w:t>
      </w:r>
      <w:r w:rsidR="00A073F6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-</w:t>
      </w:r>
      <w:r w:rsidRPr="008D61DB">
        <w:rPr>
          <w:rFonts w:ascii="ＭＳ ゴシック" w:eastAsia="ＭＳ ゴシック" w:hAnsi="ＭＳ ゴシック" w:hint="eastAsia"/>
          <w:b/>
          <w:bCs/>
          <w:sz w:val="44"/>
          <w:szCs w:val="44"/>
          <w:highlight w:val="yellow"/>
        </w:rPr>
        <w:t>2】</w:t>
      </w:r>
      <w:r w:rsidR="00A541BF" w:rsidRPr="008D61DB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どんな悩みを解決する？</w:t>
      </w:r>
    </w:p>
    <w:p w14:paraId="0A3726F2" w14:textId="581F3541" w:rsidR="009C4700" w:rsidRPr="008D61DB" w:rsidRDefault="009C4700" w:rsidP="009C4700">
      <w:pPr>
        <w:rPr>
          <w:rFonts w:ascii="ＭＳ ゴシック" w:eastAsia="ＭＳ ゴシック" w:hAnsi="ＭＳ ゴシック"/>
          <w:sz w:val="10"/>
          <w:szCs w:val="10"/>
        </w:rPr>
      </w:pPr>
    </w:p>
    <w:p w14:paraId="08D771B5" w14:textId="54960F56" w:rsidR="009C4700" w:rsidRPr="009A643F" w:rsidRDefault="00E060CC" w:rsidP="00E060CC">
      <w:pPr>
        <w:rPr>
          <w:rFonts w:ascii="ＭＳ ゴシック" w:eastAsia="ＭＳ ゴシック" w:hAnsi="ＭＳ ゴシック"/>
          <w:b/>
          <w:bCs/>
          <w:sz w:val="19"/>
          <w:szCs w:val="19"/>
        </w:rPr>
      </w:pPr>
      <w:r w:rsidRPr="009A643F">
        <w:rPr>
          <w:rFonts w:ascii="ＭＳ ゴシック" w:eastAsia="ＭＳ ゴシック" w:hAnsi="ＭＳ ゴシック" w:hint="eastAsia"/>
          <w:b/>
          <w:bCs/>
          <w:sz w:val="19"/>
          <w:szCs w:val="19"/>
        </w:rPr>
        <w:t xml:space="preserve">① </w:t>
      </w:r>
      <w:r w:rsidR="009C4700" w:rsidRPr="009A643F">
        <w:rPr>
          <w:rFonts w:ascii="ＭＳ ゴシック" w:eastAsia="ＭＳ ゴシック" w:hAnsi="ＭＳ ゴシック"/>
          <w:b/>
          <w:bCs/>
          <w:sz w:val="19"/>
          <w:szCs w:val="19"/>
        </w:rPr>
        <w:t>あなたサービスはターゲットの「どんな悩みを解決 するのか？」を</w:t>
      </w:r>
      <w:r w:rsidR="009C4700" w:rsidRPr="009A643F">
        <w:rPr>
          <w:rFonts w:ascii="ＭＳ ゴシック" w:eastAsia="ＭＳ ゴシック" w:hAnsi="ＭＳ ゴシック" w:hint="eastAsia"/>
          <w:b/>
          <w:bCs/>
          <w:sz w:val="19"/>
          <w:szCs w:val="19"/>
        </w:rPr>
        <w:t>簡潔に</w:t>
      </w:r>
      <w:r w:rsidR="009C4700" w:rsidRPr="009A643F">
        <w:rPr>
          <w:rFonts w:ascii="ＭＳ ゴシック" w:eastAsia="ＭＳ ゴシック" w:hAnsi="ＭＳ ゴシック"/>
          <w:b/>
          <w:bCs/>
          <w:sz w:val="19"/>
          <w:szCs w:val="19"/>
        </w:rPr>
        <w:t>記入して</w:t>
      </w:r>
      <w:r w:rsidR="009C4700" w:rsidRPr="009A643F">
        <w:rPr>
          <w:rFonts w:ascii="ＭＳ ゴシック" w:eastAsia="ＭＳ ゴシック" w:hAnsi="ＭＳ ゴシック" w:hint="eastAsia"/>
          <w:b/>
          <w:bCs/>
          <w:sz w:val="19"/>
          <w:szCs w:val="19"/>
        </w:rPr>
        <w:t>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4"/>
      </w:tblGrid>
      <w:tr w:rsidR="00E12D07" w14:paraId="65D74D7B" w14:textId="77777777" w:rsidTr="009C4700">
        <w:trPr>
          <w:trHeight w:val="1145"/>
        </w:trPr>
        <w:tc>
          <w:tcPr>
            <w:tcW w:w="8484" w:type="dxa"/>
          </w:tcPr>
          <w:p w14:paraId="019B0B1B" w14:textId="1FF66F0F" w:rsidR="009C4700" w:rsidRDefault="009C4700" w:rsidP="00E12D07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4C0F4BC5" w14:textId="77777777" w:rsidR="009C4700" w:rsidRPr="009C4700" w:rsidRDefault="009C4700" w:rsidP="00E12D07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568C77A8" w14:textId="3CD94C63" w:rsidR="00E12D07" w:rsidRPr="001351C6" w:rsidRDefault="00E12D07" w:rsidP="00E12D07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67F602CA" w14:textId="4288ABCF" w:rsidR="009C4700" w:rsidRPr="004B0E7F" w:rsidRDefault="009C4700" w:rsidP="009C4700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29D1E64F" w14:textId="77777777" w:rsidR="00E060CC" w:rsidRPr="00E060CC" w:rsidRDefault="00E060CC" w:rsidP="00E060CC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7E861C16" w14:textId="36BD2FB0" w:rsidR="003E3CF5" w:rsidRPr="007D7F99" w:rsidRDefault="00E060CC" w:rsidP="007D7F99">
      <w:pPr>
        <w:rPr>
          <w:rFonts w:ascii="ＭＳ ゴシック" w:eastAsia="ＭＳ ゴシック" w:hAnsi="ＭＳ ゴシック"/>
          <w:b/>
          <w:bCs/>
          <w:sz w:val="19"/>
          <w:szCs w:val="19"/>
        </w:rPr>
      </w:pPr>
      <w:r w:rsidRPr="00E060CC">
        <w:rPr>
          <w:rFonts w:ascii="ＭＳ ゴシック" w:eastAsia="ＭＳ ゴシック" w:hAnsi="ＭＳ ゴシック" w:hint="eastAsia"/>
          <w:b/>
          <w:bCs/>
          <w:sz w:val="22"/>
          <w:szCs w:val="22"/>
        </w:rPr>
        <w:t>②</w:t>
      </w:r>
      <w:r>
        <w:rPr>
          <w:rFonts w:ascii="ＭＳ ゴシック" w:eastAsia="ＭＳ ゴシック" w:hAnsi="ＭＳ ゴシック" w:hint="eastAsia"/>
          <w:b/>
          <w:bCs/>
          <w:sz w:val="19"/>
          <w:szCs w:val="19"/>
        </w:rPr>
        <w:t xml:space="preserve"> 上</w:t>
      </w:r>
      <w:r w:rsidR="007D7F99">
        <w:rPr>
          <w:rFonts w:ascii="ＭＳ ゴシック" w:eastAsia="ＭＳ ゴシック" w:hAnsi="ＭＳ ゴシック" w:hint="eastAsia"/>
          <w:b/>
          <w:bCs/>
          <w:sz w:val="19"/>
          <w:szCs w:val="19"/>
        </w:rPr>
        <w:t>の2つ</w:t>
      </w:r>
      <w:r w:rsidR="009F5C0C" w:rsidRPr="00E060CC">
        <w:rPr>
          <w:rFonts w:ascii="ＭＳ ゴシック" w:eastAsia="ＭＳ ゴシック" w:hAnsi="ＭＳ ゴシック"/>
          <w:b/>
          <w:bCs/>
          <w:sz w:val="19"/>
          <w:szCs w:val="19"/>
        </w:rPr>
        <w:t>で記入した内容を「</w:t>
      </w:r>
      <w:r w:rsidR="009C4700" w:rsidRPr="00E060CC">
        <w:rPr>
          <w:rFonts w:ascii="ＭＳ ゴシック" w:eastAsia="ＭＳ ゴシック" w:hAnsi="ＭＳ ゴシック" w:hint="eastAsia"/>
          <w:b/>
          <w:bCs/>
          <w:sz w:val="19"/>
          <w:szCs w:val="19"/>
        </w:rPr>
        <w:t>悩み深掘り</w:t>
      </w:r>
      <w:r w:rsidR="009F5C0C" w:rsidRPr="00E060CC">
        <w:rPr>
          <w:rFonts w:ascii="ＭＳ ゴシック" w:eastAsia="ＭＳ ゴシック" w:hAnsi="ＭＳ ゴシック"/>
          <w:b/>
          <w:bCs/>
          <w:sz w:val="19"/>
          <w:szCs w:val="19"/>
        </w:rPr>
        <w:t>ABC 構文</w:t>
      </w:r>
      <w:r w:rsidR="009C4700" w:rsidRPr="00E060CC">
        <w:rPr>
          <w:rFonts w:ascii="ＭＳ ゴシック" w:eastAsia="ＭＳ ゴシック" w:hAnsi="ＭＳ ゴシック" w:hint="eastAsia"/>
          <w:b/>
          <w:bCs/>
          <w:sz w:val="19"/>
          <w:szCs w:val="19"/>
        </w:rPr>
        <w:t>」</w:t>
      </w:r>
      <w:r w:rsidR="007D7F99">
        <w:rPr>
          <w:rFonts w:ascii="ＭＳ ゴシック" w:eastAsia="ＭＳ ゴシック" w:hAnsi="ＭＳ ゴシック" w:hint="eastAsia"/>
          <w:b/>
          <w:bCs/>
          <w:sz w:val="19"/>
          <w:szCs w:val="19"/>
        </w:rPr>
        <w:t>の</w:t>
      </w:r>
      <w:r w:rsidR="009F5C0C" w:rsidRPr="00E060CC">
        <w:rPr>
          <w:rFonts w:ascii="ＭＳ ゴシック" w:eastAsia="ＭＳ ゴシック" w:hAnsi="ＭＳ ゴシック"/>
          <w:b/>
          <w:bCs/>
          <w:sz w:val="19"/>
          <w:szCs w:val="19"/>
        </w:rPr>
        <w:t>テンプレートに当てはめ</w:t>
      </w:r>
      <w:r w:rsidR="007D7F99">
        <w:rPr>
          <w:rFonts w:ascii="ＭＳ ゴシック" w:eastAsia="ＭＳ ゴシック" w:hAnsi="ＭＳ ゴシック" w:hint="eastAsia"/>
          <w:b/>
          <w:bCs/>
          <w:sz w:val="19"/>
          <w:szCs w:val="19"/>
        </w:rPr>
        <w:t>、</w:t>
      </w:r>
      <w:r w:rsidR="009F5C0C" w:rsidRPr="00E060CC">
        <w:rPr>
          <w:rFonts w:ascii="ＭＳ ゴシック" w:eastAsia="ＭＳ ゴシック" w:hAnsi="ＭＳ ゴシック"/>
          <w:b/>
          <w:bCs/>
          <w:sz w:val="19"/>
          <w:szCs w:val="19"/>
        </w:rPr>
        <w:t>深掘りして</w:t>
      </w:r>
      <w:r w:rsidR="007D7F99">
        <w:rPr>
          <w:rFonts w:ascii="ＭＳ ゴシック" w:eastAsia="ＭＳ ゴシック" w:hAnsi="ＭＳ ゴシック" w:hint="eastAsia"/>
          <w:b/>
          <w:bCs/>
          <w:sz w:val="19"/>
          <w:szCs w:val="19"/>
        </w:rPr>
        <w:t>くだ</w:t>
      </w:r>
      <w:r w:rsidR="009F5C0C" w:rsidRPr="00E060CC">
        <w:rPr>
          <w:rFonts w:ascii="ＭＳ ゴシック" w:eastAsia="ＭＳ ゴシック" w:hAnsi="ＭＳ ゴシック"/>
          <w:b/>
          <w:bCs/>
          <w:sz w:val="19"/>
          <w:szCs w:val="19"/>
        </w:rPr>
        <w:t>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3CF5" w14:paraId="17613625" w14:textId="77777777" w:rsidTr="00FE50AD">
        <w:tc>
          <w:tcPr>
            <w:tcW w:w="8494" w:type="dxa"/>
          </w:tcPr>
          <w:p w14:paraId="263D2770" w14:textId="20877182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7D07A073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3F750148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09DAE93B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445B3F1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8BF5949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30EC5F5E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5873A404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</w:t>
            </w:r>
          </w:p>
          <w:p w14:paraId="76EB091A" w14:textId="77777777" w:rsidR="003E3CF5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F688272" w14:textId="6FD9F73B" w:rsidR="009C4700" w:rsidRPr="009C4700" w:rsidRDefault="003E3CF5" w:rsidP="003E3C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7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9C4700">
              <w:rPr>
                <w:rFonts w:ascii="ＭＳ ゴシック" w:eastAsia="ＭＳ ゴシック" w:hAnsi="ＭＳ ゴシック"/>
                <w:sz w:val="20"/>
                <w:szCs w:val="20"/>
              </w:rPr>
              <w:t>0.</w:t>
            </w:r>
          </w:p>
        </w:tc>
      </w:tr>
    </w:tbl>
    <w:p w14:paraId="6851D5C3" w14:textId="77777777" w:rsidR="005F6706" w:rsidRDefault="005F6706" w:rsidP="00644EC1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0D5FE9B" w14:textId="12DB4E81" w:rsidR="007D7F99" w:rsidRDefault="007D7F99" w:rsidP="00644EC1">
      <w:pPr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</w:p>
    <w:p w14:paraId="11D8F019" w14:textId="55EE1FA8" w:rsidR="00431DD7" w:rsidRPr="00FC0E48" w:rsidRDefault="00431DD7" w:rsidP="00431DD7">
      <w:pPr>
        <w:ind w:left="336" w:hangingChars="150" w:hanging="336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060CC">
        <w:rPr>
          <w:rFonts w:ascii="ＭＳ ゴシック" w:eastAsia="ＭＳ ゴシック" w:hAnsi="ＭＳ ゴシック"/>
          <w:b/>
          <w:bCs/>
          <w:sz w:val="22"/>
          <w:szCs w:val="22"/>
        </w:rPr>
        <w:t>③</w:t>
      </w:r>
      <w:r w:rsidRPr="00FC0E48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AF66B5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下記の【A】【B】【C】の</w:t>
      </w:r>
      <w:r w:rsidR="00644EC1">
        <w:rPr>
          <w:rFonts w:ascii="ＭＳ ゴシック" w:eastAsia="ＭＳ ゴシック" w:hAnsi="ＭＳ ゴシック"/>
          <w:b/>
          <w:bCs/>
          <w:sz w:val="20"/>
          <w:szCs w:val="20"/>
        </w:rPr>
        <w:t>3</w:t>
      </w:r>
      <w:r w:rsidR="00AF66B5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つに該当するものを、先ほど書き出した</w:t>
      </w:r>
      <w:r w:rsidR="007D7F99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「深掘りした</w:t>
      </w:r>
      <w:r w:rsidR="00AF66B5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悩み</w:t>
      </w:r>
      <w:r w:rsidR="007D7F99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」</w:t>
      </w:r>
      <w:r w:rsidR="00AF66B5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の中からそれぞれ1つ</w:t>
      </w:r>
      <w:r w:rsidR="004B0E7F" w:rsidRPr="009A643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ずつ</w:t>
      </w:r>
      <w:r w:rsidR="00AF66B5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選び、貼り付けて下さい。</w:t>
      </w:r>
    </w:p>
    <w:p w14:paraId="3935F7F4" w14:textId="77777777" w:rsidR="00431DD7" w:rsidRPr="004B0E7F" w:rsidRDefault="00431DD7" w:rsidP="00431DD7">
      <w:pPr>
        <w:ind w:left="150" w:hangingChars="150" w:hanging="150"/>
        <w:rPr>
          <w:rFonts w:ascii="ＭＳ ゴシック" w:eastAsia="ＭＳ ゴシック" w:hAnsi="ＭＳ ゴシック"/>
          <w:sz w:val="10"/>
          <w:szCs w:val="10"/>
        </w:rPr>
      </w:pPr>
    </w:p>
    <w:p w14:paraId="5BB3CA03" w14:textId="037F6D19" w:rsidR="00431DD7" w:rsidRPr="009A643F" w:rsidRDefault="00431DD7" w:rsidP="00431DD7">
      <w:pPr>
        <w:rPr>
          <w:rFonts w:ascii="ＭＳ ゴシック" w:eastAsia="ＭＳ ゴシック" w:hAnsi="ＭＳ ゴシック"/>
          <w:color w:val="7F7F7F" w:themeColor="text1" w:themeTint="80"/>
          <w:sz w:val="13"/>
          <w:szCs w:val="13"/>
        </w:rPr>
      </w:pPr>
      <w:r w:rsidRPr="009A643F">
        <w:rPr>
          <w:rFonts w:ascii="ＭＳ ゴシック" w:eastAsia="ＭＳ ゴシック" w:hAnsi="ＭＳ ゴシック"/>
          <w:sz w:val="20"/>
          <w:szCs w:val="20"/>
        </w:rPr>
        <w:t>【A】お金を払ってでも解決したい悩みは？</w:t>
      </w:r>
      <w:r w:rsidR="00BC2E93" w:rsidRPr="009A643F">
        <w:rPr>
          <w:rFonts w:ascii="ＭＳ ゴシック" w:eastAsia="ＭＳ ゴシック" w:hAnsi="ＭＳ ゴシック"/>
          <w:color w:val="7F7F7F" w:themeColor="text1" w:themeTint="80"/>
          <w:sz w:val="13"/>
          <w:szCs w:val="13"/>
        </w:rPr>
        <w:t>（②で書き出したものから1つ選び貼り付けて下さい）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1DD7" w14:paraId="43E26872" w14:textId="77777777" w:rsidTr="00FE50AD">
        <w:tc>
          <w:tcPr>
            <w:tcW w:w="8494" w:type="dxa"/>
          </w:tcPr>
          <w:p w14:paraId="4AAA7095" w14:textId="77777777" w:rsidR="00AF66B5" w:rsidRDefault="00AF66B5" w:rsidP="00431DD7">
            <w:pPr>
              <w:rPr>
                <w:rFonts w:ascii="ＭＳ ゴシック" w:eastAsia="ＭＳ ゴシック" w:hAnsi="ＭＳ ゴシック"/>
                <w:color w:val="7F7F7F" w:themeColor="text1" w:themeTint="80"/>
                <w:sz w:val="20"/>
                <w:szCs w:val="20"/>
              </w:rPr>
            </w:pPr>
          </w:p>
          <w:p w14:paraId="5F0AFEEB" w14:textId="07ADD594" w:rsidR="00AF66B5" w:rsidRPr="00AF66B5" w:rsidRDefault="00AF66B5" w:rsidP="00431DD7">
            <w:pPr>
              <w:rPr>
                <w:rFonts w:ascii="ＭＳ ゴシック" w:eastAsia="ＭＳ ゴシック" w:hAnsi="ＭＳ ゴシック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724AD13" w14:textId="77777777" w:rsidR="00C0040D" w:rsidRPr="00FC0E48" w:rsidRDefault="00C0040D" w:rsidP="00BC2E93">
      <w:pPr>
        <w:rPr>
          <w:rFonts w:ascii="ＭＳ ゴシック" w:eastAsia="ＭＳ ゴシック" w:hAnsi="ＭＳ ゴシック"/>
          <w:sz w:val="10"/>
          <w:szCs w:val="10"/>
        </w:rPr>
      </w:pPr>
    </w:p>
    <w:p w14:paraId="6654564D" w14:textId="4A8905B7" w:rsidR="00BC2E93" w:rsidRPr="009A643F" w:rsidRDefault="00BC2E93" w:rsidP="00BC2E93">
      <w:pPr>
        <w:rPr>
          <w:rFonts w:ascii="ＭＳ ゴシック" w:eastAsia="ＭＳ ゴシック" w:hAnsi="ＭＳ ゴシック"/>
          <w:color w:val="7F7F7F" w:themeColor="text1" w:themeTint="80"/>
          <w:sz w:val="14"/>
          <w:szCs w:val="14"/>
        </w:rPr>
      </w:pPr>
      <w:r w:rsidRPr="009A643F">
        <w:rPr>
          <w:rFonts w:ascii="ＭＳ ゴシック" w:eastAsia="ＭＳ ゴシック" w:hAnsi="ＭＳ ゴシック" w:hint="eastAsia"/>
          <w:sz w:val="20"/>
          <w:szCs w:val="20"/>
        </w:rPr>
        <w:t>【B】</w:t>
      </w:r>
      <w:r w:rsidRPr="009A643F">
        <w:rPr>
          <w:rFonts w:ascii="ＭＳ ゴシック" w:eastAsia="ＭＳ ゴシック" w:hAnsi="ＭＳ ゴシック"/>
          <w:sz w:val="20"/>
          <w:szCs w:val="20"/>
        </w:rPr>
        <w:t>緊急性の高い悩みは？</w:t>
      </w:r>
      <w:r w:rsidRPr="009A643F">
        <w:rPr>
          <w:rFonts w:ascii="ＭＳ ゴシック" w:eastAsia="ＭＳ ゴシック" w:hAnsi="ＭＳ ゴシック"/>
          <w:color w:val="7F7F7F" w:themeColor="text1" w:themeTint="80"/>
          <w:sz w:val="14"/>
          <w:szCs w:val="14"/>
        </w:rPr>
        <w:t>（②で書き出したものから1つ選び貼り付けて下さい）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E93" w14:paraId="7FBC12FE" w14:textId="77777777" w:rsidTr="00FE50AD">
        <w:tc>
          <w:tcPr>
            <w:tcW w:w="8494" w:type="dxa"/>
          </w:tcPr>
          <w:p w14:paraId="2B846E57" w14:textId="77777777" w:rsidR="00BC2E93" w:rsidRPr="001351C6" w:rsidRDefault="00BC2E93" w:rsidP="00BC2E93">
            <w:pPr>
              <w:rPr>
                <w:sz w:val="20"/>
                <w:szCs w:val="20"/>
              </w:rPr>
            </w:pPr>
          </w:p>
          <w:p w14:paraId="5B26EF6D" w14:textId="52274E27" w:rsidR="00AF66B5" w:rsidRPr="001351C6" w:rsidRDefault="00AF66B5" w:rsidP="00431DD7">
            <w:pPr>
              <w:rPr>
                <w:sz w:val="20"/>
                <w:szCs w:val="20"/>
              </w:rPr>
            </w:pPr>
          </w:p>
        </w:tc>
      </w:tr>
    </w:tbl>
    <w:p w14:paraId="4AFAD805" w14:textId="143E1900" w:rsidR="00BC2E93" w:rsidRPr="00FC0E48" w:rsidRDefault="00BC2E93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4EE99B06" w14:textId="05AD08B6" w:rsidR="00BC2E93" w:rsidRPr="009A643F" w:rsidRDefault="00BC2E93" w:rsidP="00BC2E93">
      <w:pPr>
        <w:rPr>
          <w:rFonts w:ascii="ＭＳ ゴシック" w:eastAsia="ＭＳ ゴシック" w:hAnsi="ＭＳ ゴシック"/>
          <w:color w:val="7F7F7F" w:themeColor="text1" w:themeTint="80"/>
          <w:sz w:val="13"/>
          <w:szCs w:val="13"/>
        </w:rPr>
      </w:pPr>
      <w:r w:rsidRPr="009A643F">
        <w:rPr>
          <w:rFonts w:ascii="ＭＳ ゴシック" w:eastAsia="ＭＳ ゴシック" w:hAnsi="ＭＳ ゴシック" w:hint="eastAsia"/>
          <w:sz w:val="20"/>
          <w:szCs w:val="20"/>
        </w:rPr>
        <w:t>【C】</w:t>
      </w:r>
      <w:r w:rsidRPr="009A643F">
        <w:rPr>
          <w:rFonts w:ascii="ＭＳ ゴシック" w:eastAsia="ＭＳ ゴシック" w:hAnsi="ＭＳ ゴシック"/>
          <w:sz w:val="20"/>
          <w:szCs w:val="20"/>
        </w:rPr>
        <w:t>たくさんの人が感じていて需要が多そうな悩みは？</w:t>
      </w:r>
      <w:r w:rsidRPr="009A643F">
        <w:rPr>
          <w:rFonts w:ascii="ＭＳ ゴシック" w:eastAsia="ＭＳ ゴシック" w:hAnsi="ＭＳ ゴシック"/>
          <w:color w:val="7F7F7F" w:themeColor="text1" w:themeTint="80"/>
          <w:sz w:val="13"/>
          <w:szCs w:val="13"/>
        </w:rPr>
        <w:t>（②で書き出したものから1つ選び貼り付けて下さい）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E93" w14:paraId="1300E4CD" w14:textId="77777777" w:rsidTr="00FE50AD">
        <w:tc>
          <w:tcPr>
            <w:tcW w:w="8494" w:type="dxa"/>
          </w:tcPr>
          <w:p w14:paraId="3F3AA92C" w14:textId="77777777" w:rsidR="00BC2E93" w:rsidRDefault="00BC2E9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9CA209" w14:textId="71D2CE20" w:rsidR="00AF66B5" w:rsidRPr="00AF66B5" w:rsidRDefault="00AF66B5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4FA8549" w14:textId="2DE918CB" w:rsidR="009A643F" w:rsidRDefault="009A643F" w:rsidP="00644EC1">
      <w:pPr>
        <w:rPr>
          <w:rFonts w:ascii="ＭＳ ゴシック" w:eastAsia="ＭＳ ゴシック" w:hAnsi="ＭＳ ゴシック"/>
          <w:sz w:val="10"/>
          <w:szCs w:val="10"/>
        </w:rPr>
      </w:pPr>
    </w:p>
    <w:p w14:paraId="5EE37CA3" w14:textId="77777777" w:rsidR="00644EC1" w:rsidRDefault="00644EC1" w:rsidP="00644EC1">
      <w:pPr>
        <w:rPr>
          <w:rFonts w:ascii="ＭＳ ゴシック" w:eastAsia="ＭＳ ゴシック" w:hAnsi="ＭＳ ゴシック" w:hint="eastAsia"/>
          <w:sz w:val="10"/>
          <w:szCs w:val="10"/>
        </w:rPr>
      </w:pPr>
    </w:p>
    <w:p w14:paraId="6268F3B1" w14:textId="77777777" w:rsidR="005F6706" w:rsidRPr="004B0E7F" w:rsidRDefault="005F6706" w:rsidP="00C0040D">
      <w:pPr>
        <w:ind w:left="150" w:hangingChars="150" w:hanging="150"/>
        <w:rPr>
          <w:rFonts w:ascii="ＭＳ ゴシック" w:eastAsia="ＭＳ ゴシック" w:hAnsi="ＭＳ ゴシック"/>
          <w:sz w:val="10"/>
          <w:szCs w:val="10"/>
        </w:rPr>
      </w:pPr>
    </w:p>
    <w:p w14:paraId="127A6E63" w14:textId="77777777" w:rsidR="009D3EED" w:rsidRPr="004B0E7F" w:rsidRDefault="009D3EED" w:rsidP="00C0040D">
      <w:pPr>
        <w:ind w:left="150" w:hangingChars="150" w:hanging="150"/>
        <w:rPr>
          <w:rFonts w:ascii="ＭＳ ゴシック" w:eastAsia="ＭＳ ゴシック" w:hAnsi="ＭＳ ゴシック"/>
          <w:sz w:val="10"/>
          <w:szCs w:val="10"/>
        </w:rPr>
      </w:pPr>
    </w:p>
    <w:p w14:paraId="39F6515F" w14:textId="58316BC7" w:rsidR="009A643F" w:rsidRDefault="00515115" w:rsidP="009A643F">
      <w:pPr>
        <w:ind w:left="336" w:hangingChars="150" w:hanging="336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9A643F">
        <w:rPr>
          <w:rFonts w:ascii="ＭＳ ゴシック" w:eastAsia="ＭＳ ゴシック" w:hAnsi="ＭＳ ゴシック"/>
          <w:b/>
          <w:bCs/>
          <w:sz w:val="22"/>
          <w:szCs w:val="22"/>
        </w:rPr>
        <w:t>④</w:t>
      </w:r>
      <w:r w:rsidR="009A643F" w:rsidRPr="009A643F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 </w:t>
      </w:r>
      <w:r w:rsidR="009A643F" w:rsidRPr="009A643F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上記の</w:t>
      </w:r>
      <w:r w:rsidRPr="009A643F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4B0E7F" w:rsidRPr="009A643F">
        <w:rPr>
          <w:rFonts w:ascii="ＭＳ ゴシック" w:eastAsia="ＭＳ ゴシック" w:hAnsi="ＭＳ ゴシック"/>
          <w:b/>
          <w:bCs/>
          <w:sz w:val="20"/>
          <w:szCs w:val="20"/>
        </w:rPr>
        <w:t>【A】【B】【C】の観点による絞り込みから、ビジネスにするのに最適な悩みを決定していきます。</w:t>
      </w:r>
    </w:p>
    <w:p w14:paraId="05E65D38" w14:textId="77777777" w:rsidR="007D7F99" w:rsidRPr="009A643F" w:rsidRDefault="007D7F99" w:rsidP="009A643F">
      <w:pPr>
        <w:ind w:left="306" w:hangingChars="150" w:hanging="306"/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</w:p>
    <w:p w14:paraId="47BE5916" w14:textId="2ADEA1EA" w:rsidR="00C0040D" w:rsidRPr="009A643F" w:rsidRDefault="00FC0E48" w:rsidP="009A643F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 w:rsidRPr="009A643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C0040D" w:rsidRPr="009A643F">
        <w:rPr>
          <w:rFonts w:ascii="ＭＳ ゴシック" w:eastAsia="ＭＳ ゴシック" w:hAnsi="ＭＳ ゴシック"/>
          <w:sz w:val="20"/>
          <w:szCs w:val="20"/>
        </w:rPr>
        <w:t>あなたがビジネスとして取り扱う</w:t>
      </w:r>
      <w:r w:rsidRPr="009A643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0040D" w:rsidRPr="009A643F">
        <w:rPr>
          <w:rFonts w:ascii="ＭＳ ゴシック" w:eastAsia="ＭＳ ゴシック" w:hAnsi="ＭＳ ゴシック"/>
          <w:sz w:val="20"/>
          <w:szCs w:val="20"/>
        </w:rPr>
        <w:t>悩み</w:t>
      </w:r>
      <w:r w:rsidRPr="009A643F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040D" w14:paraId="6FB5DAE3" w14:textId="77777777" w:rsidTr="00C0040D">
        <w:tc>
          <w:tcPr>
            <w:tcW w:w="8494" w:type="dxa"/>
          </w:tcPr>
          <w:p w14:paraId="121480BD" w14:textId="77777777" w:rsidR="00C0040D" w:rsidRPr="003A6D28" w:rsidRDefault="00C0040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7885E8" w14:textId="2E9B2CDA" w:rsidR="00C0040D" w:rsidRPr="003A6D28" w:rsidRDefault="00C0040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786D092" w14:textId="0B35576B" w:rsidR="00C0040D" w:rsidRPr="00A073F6" w:rsidRDefault="00644EC1" w:rsidP="00431DD7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073F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↑ここが動画講座で説明した「①ターゲットと悩み」の部分になります。</w:t>
      </w:r>
    </w:p>
    <w:p w14:paraId="22DDFE0B" w14:textId="3967BE31" w:rsidR="004B0E7F" w:rsidRP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5BF8419B" w14:textId="77777777" w:rsidR="004B0E7F" w:rsidRP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36C197C6" w14:textId="3BE8680A" w:rsidR="004B0E7F" w:rsidRP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5DEC0AB1" w14:textId="496FD583" w:rsid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625EE438" w14:textId="77777777" w:rsidR="00F364CF" w:rsidRDefault="00F364C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4B9A6B1E" w14:textId="1DAF9596" w:rsidR="004B0E7F" w:rsidRDefault="004B0E7F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740A64D8" w14:textId="77777777" w:rsidR="00FC0E48" w:rsidRPr="004B0E7F" w:rsidRDefault="00FC0E48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7F3D9E03" w14:textId="77777777" w:rsidR="00903E1C" w:rsidRDefault="00903E1C" w:rsidP="009D3EED">
      <w:pPr>
        <w:rPr>
          <w:rFonts w:ascii="ＭＳ ゴシック" w:eastAsia="ＭＳ ゴシック" w:hAnsi="ＭＳ ゴシック"/>
          <w:b/>
          <w:bCs/>
          <w:color w:val="000000" w:themeColor="text1"/>
          <w:sz w:val="10"/>
          <w:szCs w:val="10"/>
        </w:rPr>
      </w:pPr>
    </w:p>
    <w:p w14:paraId="4C790E34" w14:textId="77777777" w:rsidR="00644EC1" w:rsidRDefault="00644EC1" w:rsidP="009D3EED">
      <w:pPr>
        <w:rPr>
          <w:rFonts w:ascii="ＭＳ ゴシック" w:eastAsia="ＭＳ ゴシック" w:hAnsi="ＭＳ ゴシック" w:hint="eastAsia"/>
          <w:b/>
          <w:bCs/>
          <w:color w:val="000000" w:themeColor="text1"/>
          <w:sz w:val="10"/>
          <w:szCs w:val="10"/>
        </w:rPr>
      </w:pPr>
    </w:p>
    <w:p w14:paraId="0995FBBB" w14:textId="12E508AD" w:rsidR="004B0E7F" w:rsidRPr="00903E1C" w:rsidRDefault="004B0E7F" w:rsidP="009D3EED">
      <w:pPr>
        <w:rPr>
          <w:rFonts w:ascii="ＭＳ ゴシック" w:eastAsia="ＭＳ ゴシック" w:hAnsi="ＭＳ ゴシック"/>
          <w:b/>
          <w:bCs/>
          <w:color w:val="000000" w:themeColor="text1"/>
          <w:sz w:val="10"/>
          <w:szCs w:val="10"/>
        </w:rPr>
      </w:pPr>
    </w:p>
    <w:p w14:paraId="50D199E5" w14:textId="00669B18" w:rsidR="009D3EED" w:rsidRPr="00644EC1" w:rsidRDefault="009D3EED" w:rsidP="003A6D28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0"/>
          <w:szCs w:val="40"/>
        </w:rPr>
      </w:pPr>
      <w:r w:rsidRPr="00644EC1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  <w:szCs w:val="40"/>
          <w:highlight w:val="yellow"/>
        </w:rPr>
        <w:lastRenderedPageBreak/>
        <w:t>【</w:t>
      </w:r>
      <w:r w:rsidR="00A073F6">
        <w:rPr>
          <w:rFonts w:ascii="ＭＳ ゴシック" w:eastAsia="ＭＳ ゴシック" w:hAnsi="ＭＳ ゴシック"/>
          <w:b/>
          <w:bCs/>
          <w:color w:val="000000" w:themeColor="text1"/>
          <w:sz w:val="40"/>
          <w:szCs w:val="40"/>
          <w:highlight w:val="yellow"/>
        </w:rPr>
        <w:t>2</w:t>
      </w:r>
      <w:r w:rsidRPr="00644EC1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  <w:szCs w:val="40"/>
          <w:highlight w:val="yellow"/>
        </w:rPr>
        <w:t>】</w:t>
      </w:r>
      <w:r w:rsidR="00644EC1" w:rsidRPr="00644EC1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  <w:szCs w:val="40"/>
          <w:highlight w:val="yellow"/>
        </w:rPr>
        <w:t>解決策と</w:t>
      </w:r>
      <w:r w:rsidRPr="00644EC1">
        <w:rPr>
          <w:rFonts w:ascii="ＭＳ ゴシック" w:eastAsia="ＭＳ ゴシック" w:hAnsi="ＭＳ ゴシック"/>
          <w:b/>
          <w:bCs/>
          <w:color w:val="000000" w:themeColor="text1"/>
          <w:sz w:val="40"/>
          <w:szCs w:val="40"/>
          <w:highlight w:val="yellow"/>
        </w:rPr>
        <w:t>根拠</w:t>
      </w:r>
    </w:p>
    <w:p w14:paraId="684652D9" w14:textId="778A9E75" w:rsidR="009D3EED" w:rsidRPr="008D61DB" w:rsidRDefault="009D3EED" w:rsidP="009D3EED">
      <w:pPr>
        <w:rPr>
          <w:rFonts w:ascii="ＭＳ ゴシック" w:eastAsia="ＭＳ ゴシック" w:hAnsi="ＭＳ ゴシック"/>
          <w:sz w:val="10"/>
          <w:szCs w:val="10"/>
        </w:rPr>
      </w:pPr>
    </w:p>
    <w:p w14:paraId="6D5BAD74" w14:textId="773E3D48" w:rsidR="009D3EED" w:rsidRPr="007D7F99" w:rsidRDefault="009D3EED" w:rsidP="007D7F99">
      <w:pPr>
        <w:ind w:left="336" w:hangingChars="150" w:hanging="336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060CC">
        <w:rPr>
          <w:rFonts w:ascii="ＭＳ ゴシック" w:eastAsia="ＭＳ ゴシック" w:hAnsi="ＭＳ ゴシック"/>
          <w:b/>
          <w:bCs/>
          <w:sz w:val="22"/>
          <w:szCs w:val="22"/>
        </w:rPr>
        <w:t>①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「解決策</w:t>
      </w:r>
      <w:r w:rsidR="007D7F99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=</w:t>
      </w:r>
      <w:r w:rsidR="007D7F99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あなた</w:t>
      </w:r>
      <w:r w:rsidR="00644EC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がお客様の悩みを解決する手段や方法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」を</w:t>
      </w:r>
      <w:r w:rsidR="004B0E7F" w:rsidRPr="004B0E7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なるべくシンプルに分かりやす</w:t>
      </w:r>
      <w:r w:rsidR="007D7F99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く</w:t>
      </w:r>
      <w:r w:rsidR="007D7F99">
        <w:rPr>
          <w:rFonts w:ascii="ＭＳ ゴシック" w:eastAsia="ＭＳ ゴシック" w:hAnsi="ＭＳ ゴシック"/>
          <w:b/>
          <w:bCs/>
          <w:sz w:val="18"/>
          <w:szCs w:val="18"/>
        </w:rPr>
        <w:br/>
      </w:r>
      <w:r w:rsidR="004B0E7F"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1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行で書き出して下さい</w:t>
      </w:r>
      <w:r w:rsidRPr="004B0E7F">
        <w:rPr>
          <w:rFonts w:ascii="ＭＳ ゴシック" w:eastAsia="ＭＳ ゴシック" w:hAnsi="ＭＳ ゴシック"/>
          <w:b/>
          <w:bCs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3EED" w:rsidRPr="007D7F99" w14:paraId="48959ADD" w14:textId="77777777" w:rsidTr="00FE50AD">
        <w:tc>
          <w:tcPr>
            <w:tcW w:w="8494" w:type="dxa"/>
          </w:tcPr>
          <w:p w14:paraId="26885F19" w14:textId="77777777" w:rsidR="009D3EED" w:rsidRPr="004B0E7F" w:rsidRDefault="009D3EE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6FD6F0" w14:textId="3B981AFC" w:rsidR="009D3EED" w:rsidRPr="004B0E7F" w:rsidRDefault="009D3EED" w:rsidP="00431DD7">
            <w:pPr>
              <w:rPr>
                <w:sz w:val="20"/>
                <w:szCs w:val="20"/>
              </w:rPr>
            </w:pPr>
          </w:p>
        </w:tc>
      </w:tr>
    </w:tbl>
    <w:p w14:paraId="02A21256" w14:textId="1B10C2DA" w:rsidR="009D3EED" w:rsidRPr="004B0E7F" w:rsidRDefault="009D3EED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6D0FE64E" w14:textId="77777777" w:rsidR="002B6ADC" w:rsidRPr="004B0E7F" w:rsidRDefault="002B6ADC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52440469" w14:textId="28E16748" w:rsidR="00695C63" w:rsidRPr="004B0E7F" w:rsidRDefault="00695C63" w:rsidP="002B6ADC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060CC">
        <w:rPr>
          <w:rFonts w:ascii="ＭＳ ゴシック" w:eastAsia="ＭＳ ゴシック" w:hAnsi="ＭＳ ゴシック"/>
          <w:b/>
          <w:bCs/>
          <w:sz w:val="22"/>
          <w:szCs w:val="22"/>
        </w:rPr>
        <w:t>②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ターゲットの悩みを解決できる「根拠」</w:t>
      </w:r>
      <w:r w:rsidR="004B0E7F" w:rsidRPr="004B0E7F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と「その理由」を</w:t>
      </w:r>
      <w:r w:rsidR="00644EC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、できれば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3つ</w:t>
      </w:r>
      <w:r w:rsidR="00644EC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ほど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書き出して</w:t>
      </w:r>
      <w:r w:rsidR="00644EC1">
        <w:rPr>
          <w:rFonts w:ascii="ＭＳ ゴシック" w:eastAsia="ＭＳ ゴシック" w:hAnsi="ＭＳ ゴシック" w:hint="eastAsia"/>
          <w:b/>
          <w:bCs/>
          <w:sz w:val="18"/>
          <w:szCs w:val="18"/>
        </w:rPr>
        <w:t>下さい</w:t>
      </w:r>
      <w:r w:rsidRPr="004B0E7F">
        <w:rPr>
          <w:rFonts w:ascii="ＭＳ ゴシック" w:eastAsia="ＭＳ ゴシック" w:hAnsi="ＭＳ ゴシック"/>
          <w:b/>
          <w:bCs/>
          <w:sz w:val="18"/>
          <w:szCs w:val="1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5C63" w14:paraId="2C26A1E0" w14:textId="77777777" w:rsidTr="00FE50AD">
        <w:tc>
          <w:tcPr>
            <w:tcW w:w="8494" w:type="dxa"/>
          </w:tcPr>
          <w:p w14:paraId="6BA2FE52" w14:textId="161BD371" w:rsidR="00695C63" w:rsidRPr="009A643F" w:rsidRDefault="00695C63" w:rsidP="00695C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</w:rPr>
              <w:t>根拠①：</w:t>
            </w:r>
          </w:p>
          <w:p w14:paraId="36381CB9" w14:textId="77777777" w:rsidR="004B0E7F" w:rsidRPr="001351C6" w:rsidRDefault="004B0E7F" w:rsidP="00695C63">
            <w:pPr>
              <w:rPr>
                <w:rFonts w:ascii="ＭＳ ゴシック" w:eastAsia="ＭＳ ゴシック" w:hAnsi="ＭＳ ゴシック"/>
                <w:color w:val="BFBFBF" w:themeColor="background1" w:themeShade="BF"/>
                <w:sz w:val="20"/>
                <w:szCs w:val="20"/>
              </w:rPr>
            </w:pPr>
          </w:p>
          <w:p w14:paraId="269B4FBB" w14:textId="2753001D" w:rsidR="00695C63" w:rsidRPr="009A643F" w:rsidRDefault="00695C63" w:rsidP="00695C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  <w:sz w:val="20"/>
                <w:szCs w:val="20"/>
              </w:rPr>
              <w:t>なぜそう言えるのか？：</w:t>
            </w:r>
          </w:p>
          <w:p w14:paraId="72644AF5" w14:textId="77777777" w:rsidR="00695C63" w:rsidRPr="001351C6" w:rsidRDefault="00695C63" w:rsidP="00695C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476FD9" w14:textId="77777777" w:rsidR="004B0E7F" w:rsidRPr="001351C6" w:rsidRDefault="004B0E7F" w:rsidP="002B6ADC">
            <w:pPr>
              <w:rPr>
                <w:rFonts w:ascii="ＭＳ ゴシック" w:eastAsia="ＭＳ ゴシック" w:hAnsi="ＭＳ ゴシック"/>
                <w:color w:val="BFBFBF" w:themeColor="background1" w:themeShade="BF"/>
                <w:sz w:val="20"/>
                <w:szCs w:val="20"/>
              </w:rPr>
            </w:pPr>
          </w:p>
          <w:p w14:paraId="59B106FB" w14:textId="77777777" w:rsidR="004B0E7F" w:rsidRPr="001351C6" w:rsidRDefault="004B0E7F" w:rsidP="002B6ADC">
            <w:pPr>
              <w:rPr>
                <w:rFonts w:ascii="ＭＳ ゴシック" w:eastAsia="ＭＳ ゴシック" w:hAnsi="ＭＳ ゴシック"/>
                <w:color w:val="BFBFBF" w:themeColor="background1" w:themeShade="BF"/>
                <w:sz w:val="20"/>
                <w:szCs w:val="20"/>
              </w:rPr>
            </w:pPr>
          </w:p>
          <w:p w14:paraId="6260CB6E" w14:textId="362F8FEB" w:rsidR="002B6ADC" w:rsidRPr="004B0E7F" w:rsidRDefault="002B6ADC" w:rsidP="002B6AD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B0E7F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694ED2" wp14:editId="2DD640E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160711</wp:posOffset>
                      </wp:positionV>
                      <wp:extent cx="5150911" cy="0"/>
                      <wp:effectExtent l="0" t="0" r="5715" b="1270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091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81E9FA" id="直線コネクタ 1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12.65pt" to="408.8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" strokecolor="#bfbfbf [2412]">
                      <v:stroke joinstyle="miter"/>
                    </v:line>
                  </w:pict>
                </mc:Fallback>
              </mc:AlternateContent>
            </w:r>
          </w:p>
          <w:p w14:paraId="56F4D759" w14:textId="34F60787" w:rsidR="002B6ADC" w:rsidRPr="009A643F" w:rsidRDefault="002B6ADC" w:rsidP="002B6A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</w:rPr>
              <w:t>根拠</w:t>
            </w:r>
            <w:r w:rsidRPr="009A643F">
              <w:rPr>
                <w:rFonts w:ascii="ＭＳ ゴシック" w:eastAsia="ＭＳ ゴシック" w:hAnsi="ＭＳ ゴシック" w:hint="eastAsia"/>
              </w:rPr>
              <w:t>②</w:t>
            </w:r>
            <w:r w:rsidRPr="009A643F">
              <w:rPr>
                <w:rFonts w:ascii="ＭＳ ゴシック" w:eastAsia="ＭＳ ゴシック" w:hAnsi="ＭＳ ゴシック"/>
              </w:rPr>
              <w:t>：</w:t>
            </w:r>
          </w:p>
          <w:p w14:paraId="08526E22" w14:textId="77777777" w:rsidR="004B0E7F" w:rsidRPr="001351C6" w:rsidRDefault="004B0E7F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DEAE9E" w14:textId="77777777" w:rsidR="002B6ADC" w:rsidRPr="009A643F" w:rsidRDefault="002B6ADC" w:rsidP="002B6A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  <w:sz w:val="20"/>
                <w:szCs w:val="20"/>
              </w:rPr>
              <w:t>なぜそう言えるのか？：</w:t>
            </w:r>
          </w:p>
          <w:p w14:paraId="0A8EF370" w14:textId="77777777" w:rsidR="002B6ADC" w:rsidRPr="004B0E7F" w:rsidRDefault="002B6ADC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C1E789" w14:textId="77777777" w:rsidR="004B0E7F" w:rsidRPr="004B0E7F" w:rsidRDefault="004B0E7F" w:rsidP="002B6ADC">
            <w:pPr>
              <w:tabs>
                <w:tab w:val="left" w:pos="338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1317CE" w14:textId="77777777" w:rsidR="004B0E7F" w:rsidRPr="004B0E7F" w:rsidRDefault="004B0E7F" w:rsidP="002B6ADC">
            <w:pPr>
              <w:tabs>
                <w:tab w:val="left" w:pos="338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0546C5" w14:textId="28DC220D" w:rsidR="002B6ADC" w:rsidRPr="004B0E7F" w:rsidRDefault="002B6ADC" w:rsidP="002B6ADC">
            <w:pPr>
              <w:tabs>
                <w:tab w:val="left" w:pos="338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E7F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731C41" wp14:editId="141D074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169601</wp:posOffset>
                      </wp:positionV>
                      <wp:extent cx="5150911" cy="0"/>
                      <wp:effectExtent l="0" t="0" r="5715" b="1270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091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8E515F" id="直線コネクタ 1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13.35pt" to="408.8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" strokecolor="#bfbfbf [2412]">
                      <v:stroke joinstyle="miter"/>
                    </v:line>
                  </w:pict>
                </mc:Fallback>
              </mc:AlternateContent>
            </w:r>
          </w:p>
          <w:p w14:paraId="684BDA36" w14:textId="1F95E0D2" w:rsidR="002B6ADC" w:rsidRPr="009A643F" w:rsidRDefault="002B6ADC" w:rsidP="002B6A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</w:rPr>
              <w:t>根拠</w:t>
            </w:r>
            <w:r w:rsidR="00473B75" w:rsidRPr="009A643F">
              <w:rPr>
                <w:rFonts w:ascii="ＭＳ ゴシック" w:eastAsia="ＭＳ ゴシック" w:hAnsi="ＭＳ ゴシック" w:hint="eastAsia"/>
              </w:rPr>
              <w:t>③</w:t>
            </w:r>
            <w:r w:rsidRPr="009A643F">
              <w:rPr>
                <w:rFonts w:ascii="ＭＳ ゴシック" w:eastAsia="ＭＳ ゴシック" w:hAnsi="ＭＳ ゴシック"/>
              </w:rPr>
              <w:t>：</w:t>
            </w:r>
          </w:p>
          <w:p w14:paraId="37FEF255" w14:textId="77777777" w:rsidR="00695C63" w:rsidRPr="004B0E7F" w:rsidRDefault="00695C6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F15458" w14:textId="77777777" w:rsidR="002B6ADC" w:rsidRPr="009A643F" w:rsidRDefault="002B6ADC" w:rsidP="002B6A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43F">
              <w:rPr>
                <w:rFonts w:ascii="ＭＳ ゴシック" w:eastAsia="ＭＳ ゴシック" w:hAnsi="ＭＳ ゴシック"/>
                <w:sz w:val="20"/>
                <w:szCs w:val="20"/>
              </w:rPr>
              <w:t>なぜそう言えるのか？：</w:t>
            </w:r>
          </w:p>
          <w:p w14:paraId="79B11100" w14:textId="6A3D9141" w:rsidR="00695C63" w:rsidRPr="001351C6" w:rsidRDefault="00695C6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B4FE92" w14:textId="77777777" w:rsidR="00695C63" w:rsidRPr="001351C6" w:rsidRDefault="00695C63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E4AD9E" w14:textId="77777777" w:rsidR="004B0E7F" w:rsidRPr="001351C6" w:rsidRDefault="004B0E7F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751800" w14:textId="2E96EBE6" w:rsidR="004B0E7F" w:rsidRPr="004B0E7F" w:rsidRDefault="004B0E7F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2286855" w14:textId="77777777" w:rsidR="004B0E7F" w:rsidRPr="004B0E7F" w:rsidRDefault="004B0E7F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0C006420" w14:textId="77777777" w:rsidR="004B0E7F" w:rsidRPr="004B0E7F" w:rsidRDefault="004B0E7F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5CE3CD0B" w14:textId="77777777" w:rsidR="004B0E7F" w:rsidRPr="004B0E7F" w:rsidRDefault="004B0E7F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2B2605E0" w14:textId="3A769E84" w:rsidR="004B0E7F" w:rsidRDefault="004B0E7F" w:rsidP="006A10B9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6196A779" w14:textId="1BEDE5A0" w:rsidR="004B0E7F" w:rsidRPr="004B0E7F" w:rsidRDefault="004B0E7F" w:rsidP="006A10B9">
      <w:pPr>
        <w:rPr>
          <w:rFonts w:ascii="ＭＳ ゴシック" w:eastAsia="ＭＳ ゴシック" w:hAnsi="ＭＳ ゴシック" w:hint="eastAsia"/>
          <w:b/>
          <w:bCs/>
          <w:sz w:val="10"/>
          <w:szCs w:val="10"/>
        </w:rPr>
      </w:pPr>
    </w:p>
    <w:p w14:paraId="5EFE2F50" w14:textId="0F60D4B2" w:rsidR="006A10B9" w:rsidRPr="006A10B9" w:rsidRDefault="006A10B9" w:rsidP="003A6D28">
      <w:pPr>
        <w:jc w:val="center"/>
      </w:pPr>
      <w:r w:rsidRPr="008D61DB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lastRenderedPageBreak/>
        <w:t>【</w:t>
      </w:r>
      <w:r w:rsidR="00A073F6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3</w:t>
      </w:r>
      <w:r w:rsidRPr="008D61DB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】</w:t>
      </w:r>
      <w:r w:rsidR="00BC7B95">
        <w:rPr>
          <w:rFonts w:ascii="ＭＳ ゴシック" w:eastAsia="ＭＳ ゴシック" w:hAnsi="ＭＳ ゴシック" w:hint="eastAsia"/>
          <w:b/>
          <w:bCs/>
          <w:sz w:val="44"/>
          <w:szCs w:val="44"/>
          <w:highlight w:val="yellow"/>
        </w:rPr>
        <w:t>得られる結果（ベネフィット）</w:t>
      </w:r>
    </w:p>
    <w:p w14:paraId="04585EC2" w14:textId="108EDF34" w:rsidR="006A10B9" w:rsidRPr="008D61DB" w:rsidRDefault="006A10B9" w:rsidP="006A10B9">
      <w:pPr>
        <w:rPr>
          <w:sz w:val="10"/>
          <w:szCs w:val="10"/>
        </w:rPr>
      </w:pPr>
    </w:p>
    <w:p w14:paraId="76ACEC0F" w14:textId="1A5DE076" w:rsidR="00903E1C" w:rsidRPr="00FC0E48" w:rsidRDefault="006A10B9" w:rsidP="00903E1C">
      <w:pPr>
        <w:rPr>
          <w:rFonts w:ascii="ＭＳ ゴシック" w:eastAsia="ＭＳ ゴシック" w:hAnsi="ＭＳ ゴシック"/>
          <w:b/>
          <w:bCs/>
          <w:sz w:val="17"/>
          <w:szCs w:val="17"/>
        </w:rPr>
      </w:pPr>
      <w:r w:rsidRPr="00FC0E48">
        <w:rPr>
          <w:rFonts w:ascii="ＭＳ ゴシック" w:eastAsia="ＭＳ ゴシック" w:hAnsi="ＭＳ ゴシック"/>
          <w:b/>
          <w:bCs/>
          <w:sz w:val="17"/>
          <w:szCs w:val="17"/>
        </w:rPr>
        <w:t>「あなたのサービスを受け、悩みが解決されるとどんな状態になるのか？」を</w:t>
      </w:r>
      <w:r w:rsidR="00644EC1">
        <w:rPr>
          <w:rFonts w:ascii="ＭＳ ゴシック" w:eastAsia="ＭＳ ゴシック" w:hAnsi="ＭＳ ゴシック"/>
          <w:b/>
          <w:bCs/>
          <w:sz w:val="17"/>
          <w:szCs w:val="17"/>
        </w:rPr>
        <w:br/>
      </w:r>
      <w:r w:rsidR="00644EC1">
        <w:rPr>
          <w:rFonts w:ascii="ＭＳ ゴシック" w:eastAsia="ＭＳ ゴシック" w:hAnsi="ＭＳ ゴシック" w:hint="eastAsia"/>
          <w:b/>
          <w:bCs/>
          <w:sz w:val="17"/>
          <w:szCs w:val="17"/>
        </w:rPr>
        <w:t>できれば</w:t>
      </w:r>
      <w:r w:rsidRPr="00FC0E48">
        <w:rPr>
          <w:rFonts w:ascii="ＭＳ ゴシック" w:eastAsia="ＭＳ ゴシック" w:hAnsi="ＭＳ ゴシック"/>
          <w:b/>
          <w:bCs/>
          <w:sz w:val="17"/>
          <w:szCs w:val="17"/>
        </w:rPr>
        <w:t>10個</w:t>
      </w:r>
      <w:r w:rsidR="00644EC1">
        <w:rPr>
          <w:rFonts w:ascii="ＭＳ ゴシック" w:eastAsia="ＭＳ ゴシック" w:hAnsi="ＭＳ ゴシック" w:hint="eastAsia"/>
          <w:b/>
          <w:bCs/>
          <w:sz w:val="17"/>
          <w:szCs w:val="17"/>
        </w:rPr>
        <w:t>ほど</w:t>
      </w:r>
      <w:r w:rsidRPr="00FC0E48">
        <w:rPr>
          <w:rFonts w:ascii="ＭＳ ゴシック" w:eastAsia="ＭＳ ゴシック" w:hAnsi="ＭＳ ゴシック"/>
          <w:b/>
          <w:bCs/>
          <w:sz w:val="17"/>
          <w:szCs w:val="17"/>
        </w:rPr>
        <w:t>書き出し</w:t>
      </w:r>
      <w:r w:rsidR="00644EC1">
        <w:rPr>
          <w:rFonts w:ascii="ＭＳ ゴシック" w:eastAsia="ＭＳ ゴシック" w:hAnsi="ＭＳ ゴシック" w:hint="eastAsia"/>
          <w:b/>
          <w:bCs/>
          <w:sz w:val="17"/>
          <w:szCs w:val="17"/>
        </w:rPr>
        <w:t>、その中から5つほど厳選して下さい</w:t>
      </w:r>
      <w:r w:rsidRPr="00FC0E48">
        <w:rPr>
          <w:rFonts w:ascii="ＭＳ ゴシック" w:eastAsia="ＭＳ ゴシック" w:hAnsi="ＭＳ ゴシック"/>
          <w:b/>
          <w:bCs/>
          <w:sz w:val="17"/>
          <w:szCs w:val="17"/>
        </w:rPr>
        <w:t>。</w:t>
      </w:r>
    </w:p>
    <w:p w14:paraId="234348A5" w14:textId="269D2BFA" w:rsidR="00695C63" w:rsidRPr="00903E1C" w:rsidRDefault="00903E1C" w:rsidP="00903E1C">
      <w:pPr>
        <w:ind w:firstLineChars="50" w:firstLine="80"/>
        <w:rPr>
          <w:rFonts w:ascii="ＭＳ ゴシック" w:eastAsia="ＭＳ ゴシック" w:hAnsi="ＭＳ ゴシック"/>
          <w:color w:val="BFBFBF" w:themeColor="background1" w:themeShade="BF"/>
          <w:sz w:val="16"/>
          <w:szCs w:val="16"/>
        </w:rPr>
      </w:pPr>
      <w:r w:rsidRPr="00903E1C">
        <w:rPr>
          <w:rFonts w:ascii="ＭＳ ゴシック" w:eastAsia="ＭＳ ゴシック" w:hAnsi="ＭＳ ゴシック"/>
          <w:color w:val="808080" w:themeColor="background1" w:themeShade="80"/>
          <w:sz w:val="16"/>
          <w:szCs w:val="16"/>
        </w:rPr>
        <w:t>※優先度が高いもの (見込客が一番欲しい結果や未来)から順に書いて下さい。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0B9" w14:paraId="5DFC0A46" w14:textId="77777777" w:rsidTr="00FE50AD">
        <w:tc>
          <w:tcPr>
            <w:tcW w:w="8494" w:type="dxa"/>
          </w:tcPr>
          <w:p w14:paraId="3E349891" w14:textId="29D8E59E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1.</w:t>
            </w:r>
          </w:p>
          <w:p w14:paraId="2A658A0F" w14:textId="084E8704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3ABF124" w14:textId="1E94EEAC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2D1EEC6D" w14:textId="39DFDE59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1C243CAB" w14:textId="2C96935F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46EFCD6F" w14:textId="4EEAE5ED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030ED23D" w14:textId="70C8616D" w:rsidR="006A10B9" w:rsidRPr="00FC0E48" w:rsidRDefault="006A10B9" w:rsidP="003A6D28">
            <w:pPr>
              <w:tabs>
                <w:tab w:val="left" w:pos="189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34D68576" w14:textId="265C0302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12658514" w14:textId="29BE267A" w:rsidR="006A10B9" w:rsidRPr="00FC0E4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  <w:p w14:paraId="6E877763" w14:textId="7093ED63" w:rsidR="006A10B9" w:rsidRPr="003A6D28" w:rsidRDefault="006A10B9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E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FC0E48">
              <w:rPr>
                <w:rFonts w:ascii="ＭＳ ゴシック" w:eastAsia="ＭＳ ゴシック" w:hAnsi="ＭＳ ゴシック"/>
                <w:sz w:val="20"/>
                <w:szCs w:val="20"/>
              </w:rPr>
              <w:t>0.</w:t>
            </w:r>
          </w:p>
        </w:tc>
      </w:tr>
    </w:tbl>
    <w:p w14:paraId="2E03FA1A" w14:textId="77777777" w:rsidR="00903E1C" w:rsidRPr="003A6D28" w:rsidRDefault="00903E1C" w:rsidP="00431DD7">
      <w:pPr>
        <w:rPr>
          <w:color w:val="BFBFBF" w:themeColor="background1" w:themeShade="BF"/>
          <w:sz w:val="10"/>
          <w:szCs w:val="10"/>
        </w:rPr>
      </w:pPr>
    </w:p>
    <w:p w14:paraId="303505D5" w14:textId="54158A95" w:rsidR="003A6D28" w:rsidRDefault="003A6D28" w:rsidP="00431DD7">
      <w:pPr>
        <w:rPr>
          <w:color w:val="BFBFBF" w:themeColor="background1" w:themeShade="BF"/>
          <w:sz w:val="10"/>
          <w:szCs w:val="10"/>
        </w:rPr>
      </w:pPr>
    </w:p>
    <w:p w14:paraId="5B59059D" w14:textId="77777777" w:rsidR="00115E8D" w:rsidRPr="003A6D28" w:rsidRDefault="00115E8D" w:rsidP="00431DD7">
      <w:pPr>
        <w:rPr>
          <w:rFonts w:hint="eastAsia"/>
          <w:color w:val="BFBFBF" w:themeColor="background1" w:themeShade="BF"/>
          <w:sz w:val="10"/>
          <w:szCs w:val="10"/>
        </w:rPr>
      </w:pPr>
    </w:p>
    <w:p w14:paraId="66D91E87" w14:textId="0F21689C" w:rsidR="00C63183" w:rsidRPr="003A6D28" w:rsidRDefault="00C63183" w:rsidP="003A6D28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8D61DB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【</w:t>
      </w:r>
      <w:r w:rsidR="00A073F6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4</w:t>
      </w:r>
      <w:r w:rsidRPr="008D61DB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】</w:t>
      </w:r>
      <w:r w:rsidR="00BC7B95">
        <w:rPr>
          <w:rFonts w:ascii="ＭＳ ゴシック" w:eastAsia="ＭＳ ゴシック" w:hAnsi="ＭＳ ゴシック" w:hint="eastAsia"/>
          <w:b/>
          <w:bCs/>
          <w:sz w:val="44"/>
          <w:szCs w:val="44"/>
          <w:highlight w:val="yellow"/>
        </w:rPr>
        <w:t>他との違い</w:t>
      </w:r>
    </w:p>
    <w:p w14:paraId="31778BAF" w14:textId="597254E9" w:rsidR="00C63183" w:rsidRPr="00FC0E48" w:rsidRDefault="00C63183" w:rsidP="00431DD7">
      <w:pPr>
        <w:rPr>
          <w:rFonts w:ascii="ＭＳ ゴシック" w:eastAsia="ＭＳ ゴシック" w:hAnsi="ＭＳ ゴシック"/>
          <w:sz w:val="10"/>
          <w:szCs w:val="10"/>
        </w:rPr>
      </w:pPr>
    </w:p>
    <w:p w14:paraId="467AD17D" w14:textId="7468308F" w:rsidR="003A6D28" w:rsidRPr="009A643F" w:rsidRDefault="00115E8D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あなたの差別化要素</w:t>
      </w:r>
      <w:r w:rsidR="009A643F" w:rsidRPr="009A643F">
        <w:rPr>
          <w:rFonts w:ascii="ＭＳ ゴシック" w:eastAsia="ＭＳ ゴシック" w:hAnsi="ＭＳ ゴシック" w:hint="eastAsia"/>
          <w:sz w:val="22"/>
          <w:szCs w:val="22"/>
        </w:rPr>
        <w:t>は</w:t>
      </w:r>
      <w:r>
        <w:rPr>
          <w:rFonts w:ascii="ＭＳ ゴシック" w:eastAsia="ＭＳ ゴシック" w:hAnsi="ＭＳ ゴシック" w:hint="eastAsia"/>
          <w:sz w:val="22"/>
          <w:szCs w:val="22"/>
        </w:rPr>
        <w:t>何</w:t>
      </w:r>
      <w:r w:rsidR="009A643F" w:rsidRPr="009A643F">
        <w:rPr>
          <w:rFonts w:ascii="ＭＳ ゴシック" w:eastAsia="ＭＳ ゴシック" w:hAnsi="ＭＳ ゴシック" w:hint="eastAsia"/>
          <w:sz w:val="22"/>
          <w:szCs w:val="22"/>
        </w:rPr>
        <w:t>？</w:t>
      </w:r>
    </w:p>
    <w:p w14:paraId="6F9D85A6" w14:textId="26A6ACB5" w:rsidR="00246DB2" w:rsidRDefault="00246DB2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15E5720" w14:textId="17154938" w:rsidR="00115E8D" w:rsidRPr="001351C6" w:rsidRDefault="00115E8D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</w:p>
    <w:p w14:paraId="2811169A" w14:textId="486F6E2B" w:rsidR="003A6D28" w:rsidRDefault="007D7F99" w:rsidP="00C63183">
      <w:pPr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</w:pPr>
      <w:r w:rsidRPr="007D7F99"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  <w:t>※差別化要素については、動画講座第３話か、特典</w:t>
      </w:r>
      <w:r w:rsidRPr="007D7F99"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  <w:t>2の「差別化マニュアルシート」を参考にして下さい。</w:t>
      </w:r>
    </w:p>
    <w:p w14:paraId="03B6E063" w14:textId="77777777" w:rsidR="007D7F99" w:rsidRPr="00FC0E48" w:rsidRDefault="007D7F99" w:rsidP="00C63183">
      <w:pPr>
        <w:rPr>
          <w:rFonts w:ascii="ＭＳ ゴシック" w:eastAsia="ＭＳ ゴシック" w:hAnsi="ＭＳ ゴシック" w:hint="eastAsia"/>
          <w:sz w:val="10"/>
          <w:szCs w:val="10"/>
        </w:rPr>
      </w:pPr>
    </w:p>
    <w:p w14:paraId="560801B9" w14:textId="06E1BAFE" w:rsidR="003A6D28" w:rsidRPr="009A643F" w:rsidRDefault="009A643F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9A64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あなたの</w:t>
      </w:r>
      <w:r w:rsidR="003A6D28" w:rsidRPr="009A64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権威性</w:t>
      </w:r>
      <w:r w:rsidRPr="009A64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・</w:t>
      </w:r>
      <w:r w:rsidR="003A6D28" w:rsidRPr="009A643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経験や実績</w:t>
      </w:r>
      <w:r w:rsidRPr="009A643F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</w:rPr>
        <w:t>など</w:t>
      </w:r>
    </w:p>
    <w:p w14:paraId="13177DF3" w14:textId="1B391D22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779B335F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180EC571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09B93255" w14:textId="77777777" w:rsidR="003A6D28" w:rsidRPr="003A6D28" w:rsidRDefault="003A6D28" w:rsidP="003A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2319795F" w14:textId="77B16DD4" w:rsidR="00F140D4" w:rsidRDefault="003A6D28" w:rsidP="0011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3A6D28">
        <w:rPr>
          <w:rFonts w:hint="eastAsia"/>
          <w:sz w:val="18"/>
          <w:szCs w:val="18"/>
        </w:rPr>
        <w:t>・</w:t>
      </w:r>
    </w:p>
    <w:p w14:paraId="0B8B8C62" w14:textId="50EEBFEB" w:rsidR="00115E8D" w:rsidRDefault="00115E8D" w:rsidP="0011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</w:p>
    <w:p w14:paraId="6C2ACD0A" w14:textId="19232351" w:rsidR="00115E8D" w:rsidRPr="00115E8D" w:rsidRDefault="00115E8D" w:rsidP="0011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</w:p>
    <w:p w14:paraId="52E39AF5" w14:textId="77777777" w:rsidR="00115E8D" w:rsidRDefault="00115E8D" w:rsidP="00F140D4">
      <w:pPr>
        <w:rPr>
          <w:rFonts w:ascii="ＭＳ ゴシック" w:eastAsia="ＭＳ ゴシック" w:hAnsi="ＭＳ ゴシック" w:hint="eastAsia"/>
          <w:b/>
          <w:bCs/>
        </w:rPr>
      </w:pPr>
    </w:p>
    <w:p w14:paraId="5AFFAE8D" w14:textId="77777777" w:rsidR="00115E8D" w:rsidRDefault="00115E8D" w:rsidP="00F140D4">
      <w:pPr>
        <w:rPr>
          <w:rFonts w:ascii="ＭＳ ゴシック" w:eastAsia="ＭＳ ゴシック" w:hAnsi="ＭＳ ゴシック" w:hint="eastAsia"/>
          <w:b/>
          <w:bCs/>
        </w:rPr>
      </w:pPr>
    </w:p>
    <w:p w14:paraId="5C429E99" w14:textId="0D50374A" w:rsidR="00F140D4" w:rsidRDefault="007D7F99" w:rsidP="00F140D4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="00115E8D" w:rsidRPr="00115E8D">
        <w:rPr>
          <w:rFonts w:ascii="ＭＳ ゴシック" w:eastAsia="ＭＳ ゴシック" w:hAnsi="ＭＳ ゴシック" w:hint="eastAsia"/>
          <w:b/>
          <w:bCs/>
        </w:rPr>
        <w:t>あなたのお客様に一番刺さる「他との違い」は何か？</w:t>
      </w:r>
      <w:r>
        <w:rPr>
          <w:rFonts w:ascii="ＭＳ ゴシック" w:eastAsia="ＭＳ ゴシック" w:hAnsi="ＭＳ ゴシック" w:hint="eastAsia"/>
          <w:b/>
          <w:bCs/>
        </w:rPr>
        <w:t>】</w:t>
      </w:r>
    </w:p>
    <w:p w14:paraId="69ABD145" w14:textId="4AD9C964" w:rsidR="007D7F99" w:rsidRPr="007D7F99" w:rsidRDefault="007D7F99" w:rsidP="00F140D4">
      <w:pPr>
        <w:rPr>
          <w:rFonts w:ascii="ＭＳ ゴシック" w:eastAsia="ＭＳ ゴシック" w:hAnsi="ＭＳ ゴシック" w:hint="eastAsia"/>
        </w:rPr>
      </w:pPr>
      <w:r w:rsidRPr="007D7F99">
        <w:rPr>
          <w:rFonts w:ascii="ＭＳ ゴシック" w:eastAsia="ＭＳ ゴシック" w:hAnsi="ＭＳ ゴシック" w:hint="eastAsia"/>
          <w:sz w:val="17"/>
          <w:szCs w:val="17"/>
        </w:rPr>
        <w:t>※上で書き出した内容を踏まえ、あなたのお客様に「他との違いとして一番刺さる訴求は何なのか？」を考え、決定して下さい。</w:t>
      </w:r>
    </w:p>
    <w:p w14:paraId="36C7C822" w14:textId="633C5A8B" w:rsidR="00115E8D" w:rsidRDefault="00115E8D" w:rsidP="0011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</w:pPr>
    </w:p>
    <w:p w14:paraId="0CA71778" w14:textId="77777777" w:rsidR="00115E8D" w:rsidRDefault="00115E8D" w:rsidP="0011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7F7F7F" w:themeColor="text1" w:themeTint="80"/>
          <w:sz w:val="16"/>
          <w:szCs w:val="16"/>
        </w:rPr>
      </w:pPr>
    </w:p>
    <w:p w14:paraId="745B028D" w14:textId="77777777" w:rsidR="007D7F99" w:rsidRDefault="007D7F99" w:rsidP="0011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 w:hint="eastAsia"/>
          <w:color w:val="7F7F7F" w:themeColor="text1" w:themeTint="80"/>
          <w:sz w:val="16"/>
          <w:szCs w:val="16"/>
        </w:rPr>
      </w:pPr>
    </w:p>
    <w:p w14:paraId="4985E3CB" w14:textId="77777777" w:rsidR="00F140D4" w:rsidRPr="00115E8D" w:rsidRDefault="00F140D4" w:rsidP="00F140D4">
      <w:pPr>
        <w:rPr>
          <w:rFonts w:ascii="ＭＳ ゴシック" w:eastAsia="ＭＳ ゴシック" w:hAnsi="ＭＳ ゴシック"/>
          <w:b/>
          <w:bCs/>
          <w:highlight w:val="yellow"/>
        </w:rPr>
      </w:pPr>
    </w:p>
    <w:p w14:paraId="539F2862" w14:textId="77777777" w:rsidR="00F140D4" w:rsidRDefault="00F140D4" w:rsidP="00F140D4">
      <w:pPr>
        <w:rPr>
          <w:rFonts w:ascii="ＭＳ ゴシック" w:eastAsia="ＭＳ ゴシック" w:hAnsi="ＭＳ ゴシック"/>
          <w:b/>
          <w:bCs/>
          <w:highlight w:val="yellow"/>
        </w:rPr>
      </w:pPr>
    </w:p>
    <w:p w14:paraId="0EF7FF6D" w14:textId="77777777" w:rsidR="00F140D4" w:rsidRPr="00115E8D" w:rsidRDefault="00F140D4" w:rsidP="00F140D4">
      <w:pPr>
        <w:rPr>
          <w:rFonts w:ascii="ＭＳ ゴシック" w:eastAsia="ＭＳ ゴシック" w:hAnsi="ＭＳ ゴシック"/>
          <w:b/>
          <w:bCs/>
          <w:highlight w:val="yellow"/>
        </w:rPr>
      </w:pPr>
    </w:p>
    <w:p w14:paraId="1CA73796" w14:textId="77777777" w:rsidR="00F140D4" w:rsidRPr="007D7F99" w:rsidRDefault="00F140D4" w:rsidP="00F140D4">
      <w:pPr>
        <w:rPr>
          <w:rFonts w:ascii="ＭＳ ゴシック" w:eastAsia="ＭＳ ゴシック" w:hAnsi="ＭＳ ゴシック"/>
          <w:b/>
          <w:bCs/>
          <w:highlight w:val="yellow"/>
        </w:rPr>
      </w:pPr>
    </w:p>
    <w:p w14:paraId="764D9A7B" w14:textId="77777777" w:rsidR="00115E8D" w:rsidRDefault="00115E8D" w:rsidP="00F140D4">
      <w:pPr>
        <w:rPr>
          <w:rFonts w:ascii="ＭＳ ゴシック" w:eastAsia="ＭＳ ゴシック" w:hAnsi="ＭＳ ゴシック"/>
          <w:b/>
          <w:bCs/>
          <w:highlight w:val="yellow"/>
        </w:rPr>
      </w:pPr>
    </w:p>
    <w:p w14:paraId="32688ECB" w14:textId="77777777" w:rsidR="00115E8D" w:rsidRPr="00F140D4" w:rsidRDefault="00115E8D" w:rsidP="00F140D4">
      <w:pPr>
        <w:rPr>
          <w:rFonts w:ascii="ＭＳ ゴシック" w:eastAsia="ＭＳ ゴシック" w:hAnsi="ＭＳ ゴシック" w:hint="eastAsia"/>
          <w:b/>
          <w:bCs/>
          <w:highlight w:val="yellow"/>
        </w:rPr>
      </w:pPr>
    </w:p>
    <w:p w14:paraId="0FCD96D7" w14:textId="78C605D5" w:rsidR="003A6D28" w:rsidRPr="007D7F99" w:rsidRDefault="00903E1C" w:rsidP="008D61DB">
      <w:pPr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D61DB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【</w:t>
      </w:r>
      <w:r w:rsidR="00A073F6">
        <w:rPr>
          <w:rFonts w:ascii="ＭＳ ゴシック" w:eastAsia="ＭＳ ゴシック" w:hAnsi="ＭＳ ゴシック" w:hint="eastAsia"/>
          <w:b/>
          <w:bCs/>
          <w:sz w:val="44"/>
          <w:szCs w:val="44"/>
          <w:highlight w:val="yellow"/>
        </w:rPr>
        <w:t>5</w:t>
      </w:r>
      <w:r w:rsidRPr="008D61DB">
        <w:rPr>
          <w:rFonts w:ascii="ＭＳ ゴシック" w:eastAsia="ＭＳ ゴシック" w:hAnsi="ＭＳ ゴシック"/>
          <w:b/>
          <w:bCs/>
          <w:sz w:val="44"/>
          <w:szCs w:val="44"/>
          <w:highlight w:val="yellow"/>
        </w:rPr>
        <w:t>】</w:t>
      </w:r>
      <w:r w:rsidR="00BC7B95">
        <w:rPr>
          <w:rFonts w:ascii="ＭＳ ゴシック" w:eastAsia="ＭＳ ゴシック" w:hAnsi="ＭＳ ゴシック" w:hint="eastAsia"/>
          <w:b/>
          <w:bCs/>
          <w:sz w:val="44"/>
          <w:szCs w:val="44"/>
          <w:highlight w:val="yellow"/>
        </w:rPr>
        <w:t>あなたにお金を払う理由</w:t>
      </w:r>
      <w:r w:rsidR="00BC7B95">
        <w:rPr>
          <w:rFonts w:ascii="ＭＳ ゴシック" w:eastAsia="ＭＳ ゴシック" w:hAnsi="ＭＳ ゴシック"/>
          <w:b/>
          <w:bCs/>
          <w:sz w:val="44"/>
          <w:szCs w:val="44"/>
        </w:rPr>
        <w:br/>
      </w:r>
      <w:r w:rsidR="00BC7B95" w:rsidRPr="007D7F99">
        <w:rPr>
          <w:rFonts w:ascii="ＭＳ ゴシック" w:eastAsia="ＭＳ ゴシック" w:hAnsi="ＭＳ ゴシック" w:hint="eastAsia"/>
          <w:b/>
          <w:bCs/>
        </w:rPr>
        <w:t>（なぜあなたから学ぶと成功しやすいのか？）</w:t>
      </w:r>
    </w:p>
    <w:p w14:paraId="21467B98" w14:textId="77777777" w:rsidR="00F140D4" w:rsidRPr="00F140D4" w:rsidRDefault="008D61DB" w:rsidP="00F140D4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/>
          <w:b/>
          <w:bCs/>
          <w:sz w:val="18"/>
          <w:szCs w:val="18"/>
        </w:rPr>
        <w:br/>
      </w:r>
      <w:r w:rsidR="00F140D4" w:rsidRPr="00F140D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「自分だけで取り組むと、こういうところで失敗しやすく、私のサービスを受けると具体的に</w:t>
      </w:r>
    </w:p>
    <w:p w14:paraId="01E1F141" w14:textId="77777777" w:rsidR="00F140D4" w:rsidRDefault="00F140D4" w:rsidP="00F140D4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F140D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〇〇をするから、成功しやすい」みたいな感じで書き出して下さい。</w:t>
      </w:r>
    </w:p>
    <w:p w14:paraId="5E98924E" w14:textId="77777777" w:rsidR="00F140D4" w:rsidRDefault="00F140D4" w:rsidP="00F140D4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586AD1E4" w14:textId="53F0F94B" w:rsidR="00FE50AD" w:rsidRPr="00903E1C" w:rsidRDefault="00FE50AD" w:rsidP="00F140D4">
      <w:pPr>
        <w:rPr>
          <w:rFonts w:ascii="ＭＳ ゴシック" w:eastAsia="ＭＳ ゴシック" w:hAnsi="ＭＳ ゴシック"/>
          <w:color w:val="A6A6A6" w:themeColor="background1" w:themeShade="A6"/>
          <w:sz w:val="22"/>
          <w:szCs w:val="22"/>
        </w:rPr>
      </w:pPr>
      <w:r w:rsidRPr="00903E1C">
        <w:rPr>
          <w:rFonts w:ascii="ＭＳ ゴシック" w:eastAsia="ＭＳ ゴシック" w:hAnsi="ＭＳ ゴシック"/>
          <w:sz w:val="22"/>
          <w:szCs w:val="22"/>
        </w:rPr>
        <w:t>【あなたの記入欄】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50AD" w14:paraId="43F1FCE5" w14:textId="77777777" w:rsidTr="00FE50AD">
        <w:tc>
          <w:tcPr>
            <w:tcW w:w="8494" w:type="dxa"/>
          </w:tcPr>
          <w:p w14:paraId="00960629" w14:textId="070EF98E" w:rsidR="00FE50AD" w:rsidRPr="007D7F99" w:rsidRDefault="00BC7B95" w:rsidP="00BC7B95">
            <w:pPr>
              <w:pStyle w:val="a9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7D7F9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なぜ、あなたの商品を買ったほうが成功しやすくなるのか？</w:t>
            </w:r>
          </w:p>
          <w:p w14:paraId="73CEF262" w14:textId="77777777" w:rsidR="00BC7B95" w:rsidRPr="00BC7B95" w:rsidRDefault="00BC7B95" w:rsidP="00BC7B95">
            <w:pP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</w:pPr>
          </w:p>
          <w:p w14:paraId="482C8821" w14:textId="0E1B9A50" w:rsidR="00FE50AD" w:rsidRDefault="00FE50A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00007541" w14:textId="77777777" w:rsidR="00115E8D" w:rsidRDefault="00115E8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079542B" w14:textId="77777777" w:rsidR="007D7F99" w:rsidRPr="001351C6" w:rsidRDefault="007D7F99" w:rsidP="00FE50AD">
            <w:pP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</w:pPr>
          </w:p>
          <w:p w14:paraId="17BF8237" w14:textId="6D857001" w:rsidR="00FE50AD" w:rsidRPr="001351C6" w:rsidRDefault="00FE50AD" w:rsidP="00FE50A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A36A3F5" w14:textId="2AEA254B" w:rsidR="00FE50AD" w:rsidRPr="00F140D4" w:rsidRDefault="00BC7B95" w:rsidP="00F140D4">
            <w:pPr>
              <w:pStyle w:val="a9"/>
              <w:numPr>
                <w:ilvl w:val="0"/>
                <w:numId w:val="12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140D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買わないと、なぜ上手くいきにくいのか？</w:t>
            </w:r>
          </w:p>
          <w:p w14:paraId="1826C784" w14:textId="339EBCB3" w:rsidR="00FE50AD" w:rsidRPr="001351C6" w:rsidRDefault="00FE50A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4F7865" w14:textId="12DEBAD4" w:rsidR="00FE50AD" w:rsidRDefault="00FE50A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ABA32A" w14:textId="77777777" w:rsidR="00115E8D" w:rsidRDefault="00115E8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9BCC51" w14:textId="77777777" w:rsidR="007D7F99" w:rsidRPr="001351C6" w:rsidRDefault="007D7F99" w:rsidP="00431DD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CC2B04B" w14:textId="68FB97BB" w:rsidR="00FE50AD" w:rsidRPr="00903E1C" w:rsidRDefault="00FE50AD" w:rsidP="00431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828AE66" w14:textId="77777777" w:rsidR="00115E8D" w:rsidRDefault="00115E8D" w:rsidP="00A073F6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214A24DD" w14:textId="77777777" w:rsidR="00A073F6" w:rsidRDefault="00A073F6" w:rsidP="00115E8D">
      <w:pPr>
        <w:rPr>
          <w:rFonts w:ascii="ＭＳ ゴシック" w:eastAsia="ＭＳ ゴシック" w:hAnsi="ＭＳ ゴシック"/>
          <w:sz w:val="21"/>
          <w:szCs w:val="21"/>
        </w:rPr>
      </w:pPr>
    </w:p>
    <w:p w14:paraId="4E043B43" w14:textId="77777777" w:rsidR="00A073F6" w:rsidRDefault="00A073F6" w:rsidP="00115E8D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087623C7" w14:textId="77777777" w:rsidR="00A073F6" w:rsidRDefault="00A073F6" w:rsidP="00115E8D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6C443A45" w14:textId="3D8147DA" w:rsidR="00FC0E48" w:rsidRPr="00A073F6" w:rsidRDefault="00FC0E48" w:rsidP="00FC0E48">
      <w:pPr>
        <w:jc w:val="center"/>
        <w:rPr>
          <w:rFonts w:ascii="ＭＳ ゴシック" w:eastAsia="ＭＳ ゴシック" w:hAnsi="ＭＳ ゴシック"/>
        </w:rPr>
      </w:pPr>
      <w:r w:rsidRPr="00A073F6">
        <w:rPr>
          <w:rFonts w:ascii="ＭＳ ゴシック" w:eastAsia="ＭＳ ゴシック" w:hAnsi="ＭＳ ゴシック" w:hint="eastAsia"/>
        </w:rPr>
        <w:t>ここまで出来たら、</w:t>
      </w:r>
    </w:p>
    <w:p w14:paraId="6C43AC3E" w14:textId="5FDAA580" w:rsidR="006B602D" w:rsidRPr="00A073F6" w:rsidRDefault="00FC0E48" w:rsidP="00FC0E48">
      <w:pPr>
        <w:jc w:val="center"/>
        <w:rPr>
          <w:rFonts w:ascii="ＭＳ ゴシック" w:eastAsia="ＭＳ ゴシック" w:hAnsi="ＭＳ ゴシック"/>
        </w:rPr>
      </w:pPr>
      <w:r w:rsidRPr="00A073F6">
        <w:rPr>
          <w:rFonts w:ascii="ＭＳ ゴシック" w:eastAsia="ＭＳ ゴシック" w:hAnsi="ＭＳ ゴシック" w:hint="eastAsia"/>
        </w:rPr>
        <w:t>コンセプトをまとめていき、完成させていきます。</w:t>
      </w:r>
    </w:p>
    <w:p w14:paraId="60974B43" w14:textId="3DC0B1B9" w:rsidR="00FC0E48" w:rsidRDefault="00FC0E48" w:rsidP="00BC7B95">
      <w:pPr>
        <w:jc w:val="center"/>
        <w:rPr>
          <w:rFonts w:ascii="ＭＳ ゴシック" w:eastAsia="ＭＳ ゴシック" w:hAnsi="ＭＳ ゴシック"/>
        </w:rPr>
      </w:pPr>
      <w:r w:rsidRPr="009A643F">
        <w:rPr>
          <w:rFonts w:ascii="ＭＳ ゴシック" w:eastAsia="ＭＳ ゴシック" w:hAnsi="ＭＳ ゴシック" w:hint="eastAsia"/>
        </w:rPr>
        <w:t>↓　↓　↓　↓</w:t>
      </w:r>
    </w:p>
    <w:p w14:paraId="37B076BB" w14:textId="77777777" w:rsidR="00115E8D" w:rsidRPr="00BC7B95" w:rsidRDefault="00115E8D" w:rsidP="00A073F6">
      <w:pPr>
        <w:rPr>
          <w:rFonts w:ascii="ＭＳ ゴシック" w:eastAsia="ＭＳ ゴシック" w:hAnsi="ＭＳ ゴシック" w:hint="eastAsia"/>
        </w:rPr>
      </w:pPr>
    </w:p>
    <w:p w14:paraId="4037D05F" w14:textId="71C9782D" w:rsidR="001351C6" w:rsidRPr="00BC7B95" w:rsidRDefault="008D61DB" w:rsidP="00BC7B95">
      <w:pPr>
        <w:jc w:val="center"/>
        <w:rPr>
          <w:rFonts w:ascii="ＭＳ ゴシック" w:eastAsia="ＭＳ ゴシック" w:hAnsi="ＭＳ ゴシック" w:hint="eastAsia"/>
          <w:b/>
          <w:bCs/>
          <w:color w:val="1F90D1"/>
          <w:sz w:val="48"/>
          <w:szCs w:val="48"/>
        </w:rPr>
      </w:pPr>
      <w:r w:rsidRPr="008D61DB">
        <w:rPr>
          <w:rFonts w:ascii="ＭＳ ゴシック" w:eastAsia="ＭＳ ゴシック" w:hAnsi="ＭＳ ゴシック" w:hint="eastAsia"/>
          <w:b/>
          <w:bCs/>
          <w:color w:val="1F90D1"/>
          <w:sz w:val="48"/>
          <w:szCs w:val="48"/>
        </w:rPr>
        <w:t>【</w:t>
      </w:r>
      <w:r w:rsidR="00FC0E48" w:rsidRPr="008D61DB">
        <w:rPr>
          <w:rFonts w:ascii="ＭＳ ゴシック" w:eastAsia="ＭＳ ゴシック" w:hAnsi="ＭＳ ゴシック"/>
          <w:b/>
          <w:bCs/>
          <w:color w:val="1F90D1"/>
          <w:sz w:val="48"/>
          <w:szCs w:val="48"/>
          <w:highlight w:val="yellow"/>
        </w:rPr>
        <w:t>あなたのコンセプトまとめ</w:t>
      </w:r>
      <w:r w:rsidRPr="008D61DB">
        <w:rPr>
          <w:rFonts w:ascii="ＭＳ ゴシック" w:eastAsia="ＭＳ ゴシック" w:hAnsi="ＭＳ ゴシック" w:hint="eastAsia"/>
          <w:b/>
          <w:bCs/>
          <w:color w:val="1F90D1"/>
          <w:sz w:val="48"/>
          <w:szCs w:val="48"/>
        </w:rPr>
        <w:t>】</w:t>
      </w:r>
    </w:p>
    <w:p w14:paraId="32A61E8A" w14:textId="1375B2A3" w:rsidR="00DB69C7" w:rsidRPr="001351C6" w:rsidRDefault="00DB69C7" w:rsidP="00FC0E48">
      <w:pPr>
        <w:tabs>
          <w:tab w:val="left" w:pos="7652"/>
        </w:tabs>
        <w:rPr>
          <w:rFonts w:ascii="ＭＳ ゴシック" w:eastAsia="ＭＳ ゴシック" w:hAnsi="ＭＳ ゴシック"/>
          <w:sz w:val="10"/>
          <w:szCs w:val="10"/>
        </w:rPr>
      </w:pPr>
    </w:p>
    <w:p w14:paraId="16F6FE62" w14:textId="7EF9F885" w:rsidR="00DB69C7" w:rsidRPr="00DB69C7" w:rsidRDefault="00DB69C7" w:rsidP="00DB69C7">
      <w:pPr>
        <w:tabs>
          <w:tab w:val="left" w:pos="7460"/>
        </w:tabs>
        <w:rPr>
          <w:rFonts w:ascii="ＭＳ ゴシック" w:eastAsia="ＭＳ ゴシック" w:hAnsi="ＭＳ ゴシック"/>
          <w:sz w:val="26"/>
          <w:szCs w:val="26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【1】キャッチコピー</w:t>
      </w:r>
    </w:p>
    <w:p w14:paraId="0F481E69" w14:textId="29C1F2F6" w:rsid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b/>
          <w:bCs/>
          <w:color w:val="1F90D1"/>
          <w:sz w:val="18"/>
          <w:szCs w:val="18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（ターゲット</w:t>
      </w:r>
      <w:r w:rsidR="00BC7B95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と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悩み）</w:t>
      </w:r>
    </w:p>
    <w:p w14:paraId="25298A07" w14:textId="01413C40" w:rsid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b/>
          <w:bCs/>
          <w:color w:val="1F90D1"/>
          <w:sz w:val="18"/>
          <w:szCs w:val="18"/>
        </w:rPr>
      </w:pPr>
    </w:p>
    <w:p w14:paraId="3EB10D23" w14:textId="77777777" w:rsidR="001351C6" w:rsidRDefault="001351C6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b/>
          <w:bCs/>
          <w:color w:val="1F90D1"/>
          <w:sz w:val="18"/>
          <w:szCs w:val="18"/>
        </w:rPr>
      </w:pPr>
    </w:p>
    <w:p w14:paraId="2C98631C" w14:textId="425A5BDC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 w:hint="eastAsia"/>
          <w:color w:val="1F90D1"/>
          <w:sz w:val="18"/>
          <w:szCs w:val="18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解決策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）</w:t>
      </w:r>
    </w:p>
    <w:p w14:paraId="1F82E51C" w14:textId="7B9C2302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</w:p>
    <w:p w14:paraId="2FF7FAA4" w14:textId="5757233E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</w:p>
    <w:p w14:paraId="018521EB" w14:textId="2EF58A47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得られる結果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18"/>
          <w:szCs w:val="18"/>
        </w:rPr>
        <w:t>）</w:t>
      </w:r>
    </w:p>
    <w:p w14:paraId="4B496C4E" w14:textId="5ACCD5E9" w:rsidR="001351C6" w:rsidRPr="001351C6" w:rsidRDefault="001351C6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</w:p>
    <w:p w14:paraId="7F3722DC" w14:textId="77777777" w:rsidR="001351C6" w:rsidRPr="001351C6" w:rsidRDefault="001351C6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2"/>
        </w:tabs>
        <w:rPr>
          <w:rFonts w:ascii="ＭＳ ゴシック" w:eastAsia="ＭＳ ゴシック" w:hAnsi="ＭＳ ゴシック"/>
          <w:color w:val="1F90D1"/>
          <w:sz w:val="18"/>
          <w:szCs w:val="18"/>
        </w:rPr>
      </w:pPr>
    </w:p>
    <w:p w14:paraId="5973EAF3" w14:textId="4D3BC81C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0978A87A" w14:textId="74E3FCAD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5E91FD74" w14:textId="73C7170A" w:rsidR="00DB69C7" w:rsidRPr="00DB69C7" w:rsidRDefault="00DB69C7" w:rsidP="00DB69C7">
      <w:pPr>
        <w:tabs>
          <w:tab w:val="left" w:pos="7460"/>
        </w:tabs>
        <w:rPr>
          <w:rFonts w:ascii="ＭＳ ゴシック" w:eastAsia="ＭＳ ゴシック" w:hAnsi="ＭＳ ゴシック"/>
          <w:sz w:val="26"/>
          <w:szCs w:val="26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【</w:t>
      </w:r>
      <w:r w:rsidRPr="00DB69C7">
        <w:rPr>
          <w:rFonts w:ascii="ＭＳ ゴシック" w:eastAsia="ＭＳ ゴシック" w:hAnsi="ＭＳ ゴシック"/>
          <w:b/>
          <w:bCs/>
          <w:color w:val="1F90D1"/>
          <w:sz w:val="26"/>
          <w:szCs w:val="26"/>
        </w:rPr>
        <w:t>2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】悩みを解決できる根拠</w:t>
      </w:r>
    </w:p>
    <w:p w14:paraId="20D6A9AB" w14:textId="2E49A550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/>
          <w:b/>
          <w:bCs/>
          <w:color w:val="1F90D1"/>
        </w:rPr>
        <w:t>根拠①：</w:t>
      </w:r>
    </w:p>
    <w:p w14:paraId="5A57C02F" w14:textId="72D5028C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70CFB49C" w14:textId="06334048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なぜそう言えるのか？</w:t>
      </w:r>
    </w:p>
    <w:p w14:paraId="1FFB6BAC" w14:textId="0B5E5EE2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0DDCF29A" w14:textId="59734385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1351C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F22E11" wp14:editId="151F9507">
                <wp:simplePos x="0" y="0"/>
                <wp:positionH relativeFrom="column">
                  <wp:posOffset>41173</wp:posOffset>
                </wp:positionH>
                <wp:positionV relativeFrom="paragraph">
                  <wp:posOffset>172447</wp:posOffset>
                </wp:positionV>
                <wp:extent cx="5292841" cy="0"/>
                <wp:effectExtent l="0" t="0" r="15875" b="127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84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830E9" id="直線コネクタ 2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13.6pt" to="420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" strokecolor="#bfbfbf [2412]">
                <v:stroke joinstyle="miter"/>
              </v:line>
            </w:pict>
          </mc:Fallback>
        </mc:AlternateContent>
      </w:r>
    </w:p>
    <w:p w14:paraId="3E6ABCD3" w14:textId="3B6ADE3F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/>
          <w:b/>
          <w:bCs/>
          <w:color w:val="1F90D1"/>
        </w:rPr>
        <w:t>根拠</w:t>
      </w:r>
      <w:r>
        <w:rPr>
          <w:rFonts w:ascii="ＭＳ ゴシック" w:eastAsia="ＭＳ ゴシック" w:hAnsi="ＭＳ ゴシック" w:hint="eastAsia"/>
          <w:b/>
          <w:bCs/>
          <w:color w:val="1F90D1"/>
        </w:rPr>
        <w:t>②</w:t>
      </w:r>
    </w:p>
    <w:p w14:paraId="5D5A7181" w14:textId="71C15660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2B511474" w14:textId="77777777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なぜそう言えるのか？</w:t>
      </w:r>
    </w:p>
    <w:p w14:paraId="02473C0B" w14:textId="01D7240D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0"/>
          <w:szCs w:val="20"/>
        </w:rPr>
      </w:pPr>
    </w:p>
    <w:p w14:paraId="358EC717" w14:textId="49D0762A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0"/>
          <w:szCs w:val="20"/>
        </w:rPr>
      </w:pPr>
      <w:r w:rsidRPr="001351C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5215FB" wp14:editId="74B6BBE9">
                <wp:simplePos x="0" y="0"/>
                <wp:positionH relativeFrom="column">
                  <wp:posOffset>0</wp:posOffset>
                </wp:positionH>
                <wp:positionV relativeFrom="paragraph">
                  <wp:posOffset>212947</wp:posOffset>
                </wp:positionV>
                <wp:extent cx="5292841" cy="0"/>
                <wp:effectExtent l="0" t="0" r="15875" b="1270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84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F8A48" id="直線コネクタ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75pt" to="416.7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" strokecolor="#bfbfbf [2412]">
                <v:stroke joinstyle="miter"/>
              </v:line>
            </w:pict>
          </mc:Fallback>
        </mc:AlternateContent>
      </w:r>
    </w:p>
    <w:p w14:paraId="1EE5DB5F" w14:textId="2153BE0D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/>
          <w:b/>
          <w:bCs/>
          <w:color w:val="1F90D1"/>
        </w:rPr>
        <w:t>根拠</w:t>
      </w:r>
      <w:r>
        <w:rPr>
          <w:rFonts w:ascii="ＭＳ ゴシック" w:eastAsia="ＭＳ ゴシック" w:hAnsi="ＭＳ ゴシック" w:hint="eastAsia"/>
          <w:b/>
          <w:bCs/>
          <w:color w:val="1F90D1"/>
        </w:rPr>
        <w:t>③</w:t>
      </w:r>
    </w:p>
    <w:p w14:paraId="030D9386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4FAB89EA" w14:textId="77777777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なぜそう言えるのか？</w:t>
      </w:r>
    </w:p>
    <w:p w14:paraId="5E5B57D1" w14:textId="7144C99C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0"/>
          <w:szCs w:val="20"/>
        </w:rPr>
      </w:pPr>
    </w:p>
    <w:p w14:paraId="76F759F5" w14:textId="77777777" w:rsidR="00DB69C7" w:rsidRPr="001351C6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0"/>
          <w:szCs w:val="20"/>
        </w:rPr>
      </w:pPr>
    </w:p>
    <w:p w14:paraId="2DAF5219" w14:textId="77777777" w:rsidR="00115E8D" w:rsidRDefault="00115E8D" w:rsidP="00DB69C7">
      <w:pPr>
        <w:tabs>
          <w:tab w:val="left" w:pos="7460"/>
        </w:tabs>
        <w:rPr>
          <w:rFonts w:ascii="ＭＳ ゴシック" w:eastAsia="ＭＳ ゴシック" w:hAnsi="ＭＳ ゴシック"/>
          <w:b/>
          <w:bCs/>
          <w:color w:val="1F90D1"/>
          <w:sz w:val="26"/>
          <w:szCs w:val="26"/>
        </w:rPr>
      </w:pPr>
    </w:p>
    <w:p w14:paraId="1ADA75AC" w14:textId="77777777" w:rsidR="00115E8D" w:rsidRDefault="00115E8D" w:rsidP="00DB69C7">
      <w:pPr>
        <w:tabs>
          <w:tab w:val="left" w:pos="7460"/>
        </w:tabs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</w:pPr>
    </w:p>
    <w:p w14:paraId="5BD6489B" w14:textId="2460B93E" w:rsidR="00DB69C7" w:rsidRPr="00DB69C7" w:rsidRDefault="00DB69C7" w:rsidP="00DB69C7">
      <w:pPr>
        <w:tabs>
          <w:tab w:val="left" w:pos="7460"/>
        </w:tabs>
        <w:rPr>
          <w:rFonts w:ascii="ＭＳ ゴシック" w:eastAsia="ＭＳ ゴシック" w:hAnsi="ＭＳ ゴシック"/>
          <w:sz w:val="26"/>
          <w:szCs w:val="26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【</w:t>
      </w:r>
      <w:r>
        <w:rPr>
          <w:rFonts w:ascii="ＭＳ ゴシック" w:eastAsia="ＭＳ ゴシック" w:hAnsi="ＭＳ ゴシック"/>
          <w:b/>
          <w:bCs/>
          <w:color w:val="1F90D1"/>
          <w:sz w:val="26"/>
          <w:szCs w:val="26"/>
        </w:rPr>
        <w:t>3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】</w:t>
      </w:r>
      <w:r w:rsidR="00BC7B95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他との違い</w:t>
      </w:r>
    </w:p>
    <w:p w14:paraId="4113DE8D" w14:textId="3027B264" w:rsidR="00DB69C7" w:rsidRPr="00115E8D" w:rsidRDefault="00115E8D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bCs/>
          <w:color w:val="1F90D1"/>
          <w:sz w:val="20"/>
          <w:szCs w:val="20"/>
        </w:rPr>
      </w:pPr>
      <w:r w:rsidRPr="00115E8D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あなたのお客様に一番刺さる「他との違い」は何か？</w:t>
      </w:r>
    </w:p>
    <w:p w14:paraId="44E1B0EC" w14:textId="214D3849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2A75073C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3967D8A8" w14:textId="253CB6B1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19520D79" w14:textId="364EC891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あなたの権威性・経験や実績など</w:t>
      </w:r>
    </w:p>
    <w:p w14:paraId="0771370C" w14:textId="6A4BC9B9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62918758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59677689" w14:textId="7C6E3715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0BAA76D4" w14:textId="429E5FEC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259D48B5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1F90D1"/>
          <w:sz w:val="20"/>
          <w:szCs w:val="20"/>
        </w:rPr>
        <w:t>・</w:t>
      </w:r>
    </w:p>
    <w:p w14:paraId="7BAB60D0" w14:textId="77777777" w:rsidR="00115E8D" w:rsidRDefault="00115E8D" w:rsidP="00DB69C7">
      <w:pPr>
        <w:tabs>
          <w:tab w:val="left" w:pos="1251"/>
        </w:tabs>
        <w:rPr>
          <w:rFonts w:ascii="ＭＳ ゴシック" w:eastAsia="ＭＳ ゴシック" w:hAnsi="ＭＳ ゴシック" w:hint="eastAsia"/>
          <w:sz w:val="10"/>
          <w:szCs w:val="10"/>
        </w:rPr>
      </w:pPr>
    </w:p>
    <w:p w14:paraId="399F03C7" w14:textId="77777777" w:rsidR="00115E8D" w:rsidRPr="001351C6" w:rsidRDefault="00115E8D" w:rsidP="00DB69C7">
      <w:pPr>
        <w:tabs>
          <w:tab w:val="left" w:pos="1251"/>
        </w:tabs>
        <w:rPr>
          <w:rFonts w:ascii="ＭＳ ゴシック" w:eastAsia="ＭＳ ゴシック" w:hAnsi="ＭＳ ゴシック" w:hint="eastAsia"/>
          <w:sz w:val="10"/>
          <w:szCs w:val="10"/>
        </w:rPr>
      </w:pPr>
    </w:p>
    <w:p w14:paraId="0F02BE22" w14:textId="606351D1" w:rsidR="00DB69C7" w:rsidRPr="00DB69C7" w:rsidRDefault="00DB69C7" w:rsidP="00DB69C7">
      <w:pPr>
        <w:tabs>
          <w:tab w:val="left" w:pos="7460"/>
        </w:tabs>
        <w:rPr>
          <w:rFonts w:ascii="ＭＳ ゴシック" w:eastAsia="ＭＳ ゴシック" w:hAnsi="ＭＳ ゴシック"/>
          <w:sz w:val="26"/>
          <w:szCs w:val="26"/>
        </w:rPr>
      </w:pP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【</w:t>
      </w:r>
      <w:r>
        <w:rPr>
          <w:rFonts w:ascii="ＭＳ ゴシック" w:eastAsia="ＭＳ ゴシック" w:hAnsi="ＭＳ ゴシック"/>
          <w:b/>
          <w:bCs/>
          <w:color w:val="1F90D1"/>
          <w:sz w:val="26"/>
          <w:szCs w:val="26"/>
        </w:rPr>
        <w:t>4</w:t>
      </w:r>
      <w:r w:rsidRPr="00DB69C7"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】</w:t>
      </w:r>
      <w:r>
        <w:rPr>
          <w:rFonts w:ascii="ＭＳ ゴシック" w:eastAsia="ＭＳ ゴシック" w:hAnsi="ＭＳ ゴシック" w:hint="eastAsia"/>
          <w:b/>
          <w:bCs/>
          <w:color w:val="1F90D1"/>
          <w:sz w:val="26"/>
          <w:szCs w:val="26"/>
        </w:rPr>
        <w:t>あなたにお金を払う理由</w:t>
      </w:r>
    </w:p>
    <w:p w14:paraId="226DD907" w14:textId="2E7E5041" w:rsidR="00DB69C7" w:rsidRPr="0091603D" w:rsidRDefault="00BC7B95" w:rsidP="0091603D">
      <w:pPr>
        <w:pStyle w:val="a9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ＭＳ ゴシック" w:eastAsia="ＭＳ ゴシック" w:hAnsi="ＭＳ ゴシック"/>
          <w:b/>
          <w:bCs/>
          <w:color w:val="1F90D1"/>
          <w:sz w:val="20"/>
          <w:szCs w:val="20"/>
        </w:rPr>
      </w:pPr>
      <w:r w:rsidRPr="0091603D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なぜ、あなたの商品を買ったほうが成功しやすくなるのか？</w:t>
      </w:r>
    </w:p>
    <w:p w14:paraId="038D60A5" w14:textId="77777777" w:rsid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4370D666" w14:textId="77777777" w:rsidR="00BC7B95" w:rsidRDefault="00BC7B95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0B20D8DA" w14:textId="77777777" w:rsidR="00BC7B95" w:rsidRPr="00DB69C7" w:rsidRDefault="00BC7B95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 w:hint="eastAsia"/>
          <w:color w:val="1F90D1"/>
          <w:sz w:val="20"/>
          <w:szCs w:val="20"/>
        </w:rPr>
      </w:pPr>
    </w:p>
    <w:p w14:paraId="79AD78DD" w14:textId="77777777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7FBF3E6E" w14:textId="1F12C78E" w:rsidR="00DB69C7" w:rsidRDefault="0091603D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bCs/>
          <w:color w:val="1F90D1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②</w:t>
      </w:r>
      <w:r w:rsidR="00BC7B95" w:rsidRPr="00BC7B95">
        <w:rPr>
          <w:rFonts w:ascii="ＭＳ ゴシック" w:eastAsia="ＭＳ ゴシック" w:hAnsi="ＭＳ ゴシック" w:hint="eastAsia"/>
          <w:b/>
          <w:bCs/>
          <w:color w:val="1F90D1"/>
          <w:sz w:val="20"/>
          <w:szCs w:val="20"/>
        </w:rPr>
        <w:t>買わないと、なぜ上手くいきにくいのか？</w:t>
      </w:r>
    </w:p>
    <w:p w14:paraId="3EC58957" w14:textId="77777777" w:rsidR="00BC7B95" w:rsidRPr="00DB69C7" w:rsidRDefault="00BC7B95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 w:hint="eastAsia"/>
          <w:color w:val="1F90D1"/>
          <w:sz w:val="20"/>
          <w:szCs w:val="20"/>
        </w:rPr>
      </w:pPr>
    </w:p>
    <w:p w14:paraId="16274B1C" w14:textId="7C792FA9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502652F7" w14:textId="6949AF36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4AD39085" w14:textId="77777777" w:rsidR="00DB69C7" w:rsidRPr="00DB69C7" w:rsidRDefault="00DB69C7" w:rsidP="00DB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1F90D1"/>
          <w:sz w:val="20"/>
          <w:szCs w:val="20"/>
        </w:rPr>
      </w:pPr>
    </w:p>
    <w:p w14:paraId="00FD0D09" w14:textId="1E00DF91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p w14:paraId="22F0271C" w14:textId="77777777" w:rsidR="001351C6" w:rsidRDefault="001351C6" w:rsidP="001351C6">
      <w:pPr>
        <w:tabs>
          <w:tab w:val="left" w:pos="1251"/>
        </w:tabs>
        <w:rPr>
          <w:rFonts w:ascii="ＭＳ ゴシック" w:eastAsia="ＭＳ ゴシック" w:hAnsi="ＭＳ ゴシック"/>
          <w:b/>
          <w:bCs/>
          <w:color w:val="1F90D1"/>
          <w:sz w:val="10"/>
          <w:szCs w:val="10"/>
        </w:rPr>
      </w:pPr>
    </w:p>
    <w:p w14:paraId="4A7FB271" w14:textId="27B36073" w:rsidR="000B7575" w:rsidRPr="000B7575" w:rsidRDefault="000B7575" w:rsidP="000B7575">
      <w:pPr>
        <w:tabs>
          <w:tab w:val="left" w:pos="1251"/>
        </w:tabs>
        <w:jc w:val="center"/>
        <w:rPr>
          <w:rFonts w:ascii="ＭＳ ゴシック" w:eastAsia="ＭＳ ゴシック" w:hAnsi="ＭＳ ゴシック"/>
          <w:b/>
          <w:bCs/>
          <w:color w:val="1F90D1"/>
        </w:rPr>
      </w:pPr>
      <w:r w:rsidRPr="000B7575">
        <w:rPr>
          <w:rFonts w:ascii="ＭＳ ゴシック" w:eastAsia="ＭＳ ゴシック" w:hAnsi="ＭＳ ゴシック" w:hint="eastAsia"/>
          <w:b/>
          <w:bCs/>
          <w:color w:val="1F90D1"/>
        </w:rPr>
        <w:t>こ</w:t>
      </w:r>
      <w:r w:rsidR="00300EBB">
        <w:rPr>
          <w:rFonts w:ascii="ＭＳ ゴシック" w:eastAsia="ＭＳ ゴシック" w:hAnsi="ＭＳ ゴシック" w:hint="eastAsia"/>
          <w:b/>
          <w:bCs/>
          <w:color w:val="1F90D1"/>
        </w:rPr>
        <w:t>の</w:t>
      </w:r>
      <w:r w:rsidRPr="000B7575">
        <w:rPr>
          <w:rFonts w:ascii="ＭＳ ゴシック" w:eastAsia="ＭＳ ゴシック" w:hAnsi="ＭＳ ゴシック" w:hint="eastAsia"/>
          <w:b/>
          <w:bCs/>
          <w:color w:val="1F90D1"/>
        </w:rPr>
        <w:t>コンセプト</w:t>
      </w:r>
      <w:r w:rsidR="00300EBB">
        <w:rPr>
          <w:rFonts w:ascii="ＭＳ ゴシック" w:eastAsia="ＭＳ ゴシック" w:hAnsi="ＭＳ ゴシック" w:hint="eastAsia"/>
          <w:b/>
          <w:bCs/>
          <w:color w:val="1F90D1"/>
        </w:rPr>
        <w:t>まとめ</w:t>
      </w:r>
      <w:r w:rsidRPr="000B7575">
        <w:rPr>
          <w:rFonts w:ascii="ＭＳ ゴシック" w:eastAsia="ＭＳ ゴシック" w:hAnsi="ＭＳ ゴシック" w:hint="eastAsia"/>
          <w:b/>
          <w:bCs/>
          <w:color w:val="1F90D1"/>
        </w:rPr>
        <w:t>の内容をベースに、</w:t>
      </w:r>
    </w:p>
    <w:p w14:paraId="4007DA1A" w14:textId="1FED84CD" w:rsidR="00F140D4" w:rsidRPr="000B7575" w:rsidRDefault="000B7575" w:rsidP="000B7575">
      <w:pPr>
        <w:tabs>
          <w:tab w:val="left" w:pos="1251"/>
        </w:tabs>
        <w:jc w:val="center"/>
        <w:rPr>
          <w:rFonts w:ascii="ＭＳ ゴシック" w:eastAsia="ＭＳ ゴシック" w:hAnsi="ＭＳ ゴシック"/>
          <w:b/>
          <w:bCs/>
          <w:color w:val="1F90D1"/>
        </w:rPr>
      </w:pPr>
      <w:r w:rsidRPr="000B7575">
        <w:rPr>
          <w:rFonts w:ascii="ＭＳ ゴシック" w:eastAsia="ＭＳ ゴシック" w:hAnsi="ＭＳ ゴシック" w:hint="eastAsia"/>
          <w:b/>
          <w:bCs/>
          <w:color w:val="1F90D1"/>
        </w:rPr>
        <w:t>集客の訴求や発信内容、集客導線に落とし込んでいって下さい。</w:t>
      </w:r>
    </w:p>
    <w:p w14:paraId="26E23554" w14:textId="77777777" w:rsidR="00F140D4" w:rsidRPr="001351C6" w:rsidRDefault="00F140D4" w:rsidP="001351C6">
      <w:pPr>
        <w:tabs>
          <w:tab w:val="left" w:pos="1251"/>
        </w:tabs>
        <w:rPr>
          <w:rFonts w:ascii="ＭＳ ゴシック" w:eastAsia="ＭＳ ゴシック" w:hAnsi="ＭＳ ゴシック" w:hint="eastAsia"/>
          <w:b/>
          <w:bCs/>
          <w:color w:val="1F90D1"/>
          <w:sz w:val="10"/>
          <w:szCs w:val="10"/>
        </w:rPr>
      </w:pPr>
    </w:p>
    <w:p w14:paraId="50B0E10F" w14:textId="77777777" w:rsidR="00DB69C7" w:rsidRPr="001351C6" w:rsidRDefault="00DB69C7" w:rsidP="00DB69C7">
      <w:pPr>
        <w:tabs>
          <w:tab w:val="left" w:pos="1251"/>
        </w:tabs>
        <w:rPr>
          <w:rFonts w:ascii="ＭＳ ゴシック" w:eastAsia="ＭＳ ゴシック" w:hAnsi="ＭＳ ゴシック"/>
          <w:sz w:val="10"/>
          <w:szCs w:val="10"/>
        </w:rPr>
      </w:pPr>
    </w:p>
    <w:sectPr w:rsidR="00DB69C7" w:rsidRPr="001351C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5657" w14:textId="77777777" w:rsidR="00C618F1" w:rsidRDefault="00C618F1" w:rsidP="0031519D">
      <w:r>
        <w:separator/>
      </w:r>
    </w:p>
  </w:endnote>
  <w:endnote w:type="continuationSeparator" w:id="0">
    <w:p w14:paraId="090A12D1" w14:textId="77777777" w:rsidR="00C618F1" w:rsidRDefault="00C618F1" w:rsidP="0031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1435" w14:textId="77777777" w:rsidR="00C618F1" w:rsidRDefault="00C618F1" w:rsidP="0031519D">
      <w:r>
        <w:separator/>
      </w:r>
    </w:p>
  </w:footnote>
  <w:footnote w:type="continuationSeparator" w:id="0">
    <w:p w14:paraId="039C1CCE" w14:textId="77777777" w:rsidR="00C618F1" w:rsidRDefault="00C618F1" w:rsidP="0031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8634" w14:textId="1C9F818C" w:rsidR="0031519D" w:rsidRPr="0031519D" w:rsidRDefault="0031519D" w:rsidP="00A541B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4EC"/>
    <w:multiLevelType w:val="hybridMultilevel"/>
    <w:tmpl w:val="2612C3A8"/>
    <w:lvl w:ilvl="0" w:tplc="157EF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478E6"/>
    <w:multiLevelType w:val="hybridMultilevel"/>
    <w:tmpl w:val="AF70E958"/>
    <w:lvl w:ilvl="0" w:tplc="4712E38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0BB01BA"/>
    <w:multiLevelType w:val="hybridMultilevel"/>
    <w:tmpl w:val="CEBCADB0"/>
    <w:lvl w:ilvl="0" w:tplc="B2FAB444">
      <w:start w:val="1"/>
      <w:numFmt w:val="decimalEnclosedCircle"/>
      <w:lvlText w:val="%1"/>
      <w:lvlJc w:val="left"/>
      <w:pPr>
        <w:ind w:left="480" w:hanging="360"/>
      </w:pPr>
      <w:rPr>
        <w:rFonts w:hint="default"/>
        <w:color w:val="BFBFBF" w:themeColor="background1" w:themeShade="BF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6F86746"/>
    <w:multiLevelType w:val="hybridMultilevel"/>
    <w:tmpl w:val="30BE59BE"/>
    <w:lvl w:ilvl="0" w:tplc="2748470E">
      <w:start w:val="2"/>
      <w:numFmt w:val="decimal"/>
      <w:lvlText w:val="【%1】"/>
      <w:lvlJc w:val="left"/>
      <w:pPr>
        <w:ind w:left="1120" w:hanging="11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A90FBE"/>
    <w:multiLevelType w:val="hybridMultilevel"/>
    <w:tmpl w:val="E4BECAD0"/>
    <w:lvl w:ilvl="0" w:tplc="286045F2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0048B4"/>
    <w:multiLevelType w:val="hybridMultilevel"/>
    <w:tmpl w:val="FB1ADD62"/>
    <w:lvl w:ilvl="0" w:tplc="47305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380894"/>
    <w:multiLevelType w:val="hybridMultilevel"/>
    <w:tmpl w:val="991EC094"/>
    <w:lvl w:ilvl="0" w:tplc="B0FEB762">
      <w:start w:val="1"/>
      <w:numFmt w:val="decimal"/>
      <w:lvlText w:val="【%1】"/>
      <w:lvlJc w:val="left"/>
      <w:pPr>
        <w:ind w:left="1120" w:hanging="1120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18228E"/>
    <w:multiLevelType w:val="hybridMultilevel"/>
    <w:tmpl w:val="A83A36AC"/>
    <w:lvl w:ilvl="0" w:tplc="6EEA5FEE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D4192"/>
    <w:multiLevelType w:val="hybridMultilevel"/>
    <w:tmpl w:val="B9B4AA40"/>
    <w:lvl w:ilvl="0" w:tplc="BAFCE68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3760F"/>
    <w:multiLevelType w:val="hybridMultilevel"/>
    <w:tmpl w:val="7098D3D2"/>
    <w:lvl w:ilvl="0" w:tplc="F8FA222C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55A8"/>
    <w:multiLevelType w:val="hybridMultilevel"/>
    <w:tmpl w:val="562C4106"/>
    <w:lvl w:ilvl="0" w:tplc="127C9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62F2A0F"/>
    <w:multiLevelType w:val="hybridMultilevel"/>
    <w:tmpl w:val="C8002716"/>
    <w:lvl w:ilvl="0" w:tplc="16AC290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C428A"/>
    <w:multiLevelType w:val="hybridMultilevel"/>
    <w:tmpl w:val="12A6D446"/>
    <w:lvl w:ilvl="0" w:tplc="2B34BC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535577589">
    <w:abstractNumId w:val="1"/>
  </w:num>
  <w:num w:numId="2" w16cid:durableId="254436367">
    <w:abstractNumId w:val="8"/>
  </w:num>
  <w:num w:numId="3" w16cid:durableId="1728919865">
    <w:abstractNumId w:val="11"/>
  </w:num>
  <w:num w:numId="4" w16cid:durableId="1422948652">
    <w:abstractNumId w:val="2"/>
  </w:num>
  <w:num w:numId="5" w16cid:durableId="491063666">
    <w:abstractNumId w:val="0"/>
  </w:num>
  <w:num w:numId="6" w16cid:durableId="1217162827">
    <w:abstractNumId w:val="12"/>
  </w:num>
  <w:num w:numId="7" w16cid:durableId="824397842">
    <w:abstractNumId w:val="4"/>
  </w:num>
  <w:num w:numId="8" w16cid:durableId="1181550825">
    <w:abstractNumId w:val="3"/>
  </w:num>
  <w:num w:numId="9" w16cid:durableId="359361008">
    <w:abstractNumId w:val="9"/>
  </w:num>
  <w:num w:numId="10" w16cid:durableId="612325389">
    <w:abstractNumId w:val="7"/>
  </w:num>
  <w:num w:numId="11" w16cid:durableId="25175944">
    <w:abstractNumId w:val="6"/>
  </w:num>
  <w:num w:numId="12" w16cid:durableId="1749113622">
    <w:abstractNumId w:val="5"/>
  </w:num>
  <w:num w:numId="13" w16cid:durableId="2010523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9D"/>
    <w:rsid w:val="000B7575"/>
    <w:rsid w:val="000C0A36"/>
    <w:rsid w:val="000F1A61"/>
    <w:rsid w:val="00115E8D"/>
    <w:rsid w:val="001351C6"/>
    <w:rsid w:val="001D175D"/>
    <w:rsid w:val="001F42E3"/>
    <w:rsid w:val="00246DB2"/>
    <w:rsid w:val="0024709D"/>
    <w:rsid w:val="002B6ADC"/>
    <w:rsid w:val="00300EBB"/>
    <w:rsid w:val="0031519D"/>
    <w:rsid w:val="003A6D28"/>
    <w:rsid w:val="003E3CF5"/>
    <w:rsid w:val="00431DD7"/>
    <w:rsid w:val="00473B75"/>
    <w:rsid w:val="004B0E7F"/>
    <w:rsid w:val="00515115"/>
    <w:rsid w:val="00575849"/>
    <w:rsid w:val="005F6706"/>
    <w:rsid w:val="00644EC1"/>
    <w:rsid w:val="00695C63"/>
    <w:rsid w:val="006A10B9"/>
    <w:rsid w:val="006B602D"/>
    <w:rsid w:val="0075727F"/>
    <w:rsid w:val="007D7F99"/>
    <w:rsid w:val="0087030E"/>
    <w:rsid w:val="008D61DB"/>
    <w:rsid w:val="00903E1C"/>
    <w:rsid w:val="0091603D"/>
    <w:rsid w:val="0094777B"/>
    <w:rsid w:val="009A643F"/>
    <w:rsid w:val="009C4700"/>
    <w:rsid w:val="009D3EED"/>
    <w:rsid w:val="009F5C0C"/>
    <w:rsid w:val="00A073F6"/>
    <w:rsid w:val="00A541BF"/>
    <w:rsid w:val="00AF66B5"/>
    <w:rsid w:val="00B95621"/>
    <w:rsid w:val="00BB3AE7"/>
    <w:rsid w:val="00BB69C3"/>
    <w:rsid w:val="00BC2E93"/>
    <w:rsid w:val="00BC7B95"/>
    <w:rsid w:val="00C0040D"/>
    <w:rsid w:val="00C618F1"/>
    <w:rsid w:val="00C63183"/>
    <w:rsid w:val="00C75CDC"/>
    <w:rsid w:val="00C84785"/>
    <w:rsid w:val="00D2789C"/>
    <w:rsid w:val="00D91858"/>
    <w:rsid w:val="00DB69C7"/>
    <w:rsid w:val="00E060CC"/>
    <w:rsid w:val="00E12D07"/>
    <w:rsid w:val="00EF4901"/>
    <w:rsid w:val="00F140D4"/>
    <w:rsid w:val="00F2367B"/>
    <w:rsid w:val="00F2577F"/>
    <w:rsid w:val="00F364CF"/>
    <w:rsid w:val="00FC0E48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E8954"/>
  <w15:chartTrackingRefBased/>
  <w15:docId w15:val="{7AB8D880-4E69-1144-A6F2-8199CDB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85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19D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1519D"/>
  </w:style>
  <w:style w:type="paragraph" w:styleId="a5">
    <w:name w:val="footer"/>
    <w:basedOn w:val="a"/>
    <w:link w:val="a6"/>
    <w:uiPriority w:val="99"/>
    <w:unhideWhenUsed/>
    <w:rsid w:val="0031519D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1519D"/>
  </w:style>
  <w:style w:type="table" w:styleId="a7">
    <w:name w:val="Table Grid"/>
    <w:basedOn w:val="a1"/>
    <w:uiPriority w:val="39"/>
    <w:rsid w:val="0031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151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1519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31519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3151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31519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31519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3151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31519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31519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31519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C631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40100-63C1-954E-87C2-3717D25C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鯉渕 健</dc:creator>
  <cp:keywords/>
  <dc:description/>
  <cp:lastModifiedBy>健 鯉渕</cp:lastModifiedBy>
  <cp:revision>25</cp:revision>
  <dcterms:created xsi:type="dcterms:W3CDTF">2022-08-03T07:25:00Z</dcterms:created>
  <dcterms:modified xsi:type="dcterms:W3CDTF">2023-12-28T16:07:00Z</dcterms:modified>
</cp:coreProperties>
</file>